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02381" w:rsidR="00563B6E" w:rsidRPr="00B24A33" w:rsidRDefault="00797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E758F" w:rsidR="00563B6E" w:rsidRPr="00B24A33" w:rsidRDefault="00797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B087A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A44A6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A5B5B4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12272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7874B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96436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EADD" w:rsidR="00C11CD7" w:rsidRPr="00B24A33" w:rsidRDefault="0079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E0E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CC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88D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BB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3501D" w:rsidR="002113B7" w:rsidRPr="00B24A33" w:rsidRDefault="0079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7996A" w:rsidR="002113B7" w:rsidRPr="00B24A33" w:rsidRDefault="0079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1DF92" w:rsidR="002113B7" w:rsidRPr="00B24A33" w:rsidRDefault="0079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77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B0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DF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16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53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55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AA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1948A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826C6A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194EDE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6CB281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A499AA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298633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0107C" w:rsidR="002113B7" w:rsidRPr="00B24A33" w:rsidRDefault="00797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C5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5F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35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8E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7C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E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51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26F4D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633B20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8944F2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BD3F72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CA6BAA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33C09B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A16A2" w:rsidR="002113B7" w:rsidRPr="00B24A33" w:rsidRDefault="00797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4B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01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6E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37D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14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0C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2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5DE62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2F767B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6B29D5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EBCE6D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E00EB7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62FEB3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36FF6" w:rsidR="006E49F3" w:rsidRPr="00B24A33" w:rsidRDefault="00797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14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11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08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5A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16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1F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B1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6146E" w:rsidR="006E49F3" w:rsidRPr="00B24A33" w:rsidRDefault="0079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D60E8" w:rsidR="006E49F3" w:rsidRPr="00B24A33" w:rsidRDefault="0079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3BBE87" w:rsidR="006E49F3" w:rsidRPr="00B24A33" w:rsidRDefault="0079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83CED3" w:rsidR="006E49F3" w:rsidRPr="00B24A33" w:rsidRDefault="00797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0EA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F4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E0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A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2B4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093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2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9A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33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79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7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723D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2024-07-02T19:48:00.0000000Z</dcterms:modified>
</coreProperties>
</file>