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527A4" w:rsidR="00563B6E" w:rsidRPr="00B24A33" w:rsidRDefault="007B0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0EDA3" w:rsidR="00563B6E" w:rsidRPr="00B24A33" w:rsidRDefault="007B0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F1FFF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FF858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51632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9F912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1FB37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B8325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21E59" w:rsidR="00C11CD7" w:rsidRPr="00B24A33" w:rsidRDefault="007B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98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74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32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1C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F0B6E" w:rsidR="002113B7" w:rsidRPr="00B24A33" w:rsidRDefault="007B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E3E54" w:rsidR="002113B7" w:rsidRPr="00B24A33" w:rsidRDefault="007B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CA5C8" w:rsidR="002113B7" w:rsidRPr="00B24A33" w:rsidRDefault="007B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D8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A5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3C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1B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65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A0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0D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E37B0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7C2932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BB69D2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E3B084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10C3DB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CABE0D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3140F" w:rsidR="002113B7" w:rsidRPr="00B24A33" w:rsidRDefault="007B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B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54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76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75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69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9C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53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58D88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0C8630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9D7FC9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D6976C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6F8DDB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2E4770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9243F" w:rsidR="002113B7" w:rsidRPr="00B24A33" w:rsidRDefault="007B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37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4A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C2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33C4D" w:rsidR="005157D3" w:rsidRPr="00B24A33" w:rsidRDefault="007B05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05A1D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76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05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3C4D1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8169AD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BE9CA1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09A09A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ED4E5C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9F0D57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B32B9" w:rsidR="006E49F3" w:rsidRPr="00B24A33" w:rsidRDefault="007B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24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FF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BB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32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3E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F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59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FA1E0" w:rsidR="006E49F3" w:rsidRPr="00B24A33" w:rsidRDefault="007B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53DCDD" w:rsidR="006E49F3" w:rsidRPr="00B24A33" w:rsidRDefault="007B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F4A601" w:rsidR="006E49F3" w:rsidRPr="00B24A33" w:rsidRDefault="007B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975EBA" w:rsidR="006E49F3" w:rsidRPr="00B24A33" w:rsidRDefault="007B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99B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775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B8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1D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CC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14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9D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61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61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DD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52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2025-07-19T15:05:00.0000000Z</dcterms:modified>
</coreProperties>
</file>