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9E9E4" w:rsidR="00563B6E" w:rsidRPr="00B24A33" w:rsidRDefault="00425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E08B2" w:rsidR="00563B6E" w:rsidRPr="00B24A33" w:rsidRDefault="00425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DFBFB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98776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CC95F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D9293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65F43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9AF59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85999" w:rsidR="00C11CD7" w:rsidRPr="00B24A33" w:rsidRDefault="00425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06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88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DB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3F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DFB2A" w:rsidR="002113B7" w:rsidRPr="00B24A33" w:rsidRDefault="00425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9DDDC" w:rsidR="002113B7" w:rsidRPr="00B24A33" w:rsidRDefault="00425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A5503" w:rsidR="002113B7" w:rsidRPr="00B24A33" w:rsidRDefault="00425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87E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0C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6F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86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295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10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C4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85BF2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7F8831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88EB7B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2F1A57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236ADB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E9B20E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148CE" w:rsidR="002113B7" w:rsidRPr="00B24A33" w:rsidRDefault="00425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C2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87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EA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24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73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08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2F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788D7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D4A588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E08E80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AAFAE6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1116CB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D62198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49459" w:rsidR="002113B7" w:rsidRPr="00B24A33" w:rsidRDefault="00425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98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F2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77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80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41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D3B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C0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857D2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F565AD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BDF5FB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EAABF5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33064C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24828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C60E5" w:rsidR="006E49F3" w:rsidRPr="00B24A33" w:rsidRDefault="00425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DD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A9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27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3B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59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6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5E1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4914E" w:rsidR="006E49F3" w:rsidRPr="00B24A33" w:rsidRDefault="00425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72AADC" w:rsidR="006E49F3" w:rsidRPr="00B24A33" w:rsidRDefault="00425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1E1047" w:rsidR="006E49F3" w:rsidRPr="00B24A33" w:rsidRDefault="00425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F37718" w:rsidR="006E49F3" w:rsidRPr="00B24A33" w:rsidRDefault="00425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FCB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3C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05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72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17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3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CA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C5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E5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76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41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