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2A4404" w:rsidR="00563B6E" w:rsidRPr="00B24A33" w:rsidRDefault="00FE73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327A3" w:rsidR="00563B6E" w:rsidRPr="00B24A33" w:rsidRDefault="00FE73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5070D" w:rsidR="00C11CD7" w:rsidRPr="00B24A33" w:rsidRDefault="00FE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28414C" w:rsidR="00C11CD7" w:rsidRPr="00B24A33" w:rsidRDefault="00FE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6C333D" w:rsidR="00C11CD7" w:rsidRPr="00B24A33" w:rsidRDefault="00FE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41B82D" w:rsidR="00C11CD7" w:rsidRPr="00B24A33" w:rsidRDefault="00FE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BF59F" w:rsidR="00C11CD7" w:rsidRPr="00B24A33" w:rsidRDefault="00FE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DF7719" w:rsidR="00C11CD7" w:rsidRPr="00B24A33" w:rsidRDefault="00FE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02410" w:rsidR="00C11CD7" w:rsidRPr="00B24A33" w:rsidRDefault="00FE73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644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04E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B2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23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7FC17" w:rsidR="002113B7" w:rsidRPr="00B24A33" w:rsidRDefault="00FE7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B2269" w:rsidR="002113B7" w:rsidRPr="00B24A33" w:rsidRDefault="00FE7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CC474C" w:rsidR="002113B7" w:rsidRPr="00B24A33" w:rsidRDefault="00FE73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21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1E4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73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54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ED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13F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D81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C25DE" w:rsidR="002113B7" w:rsidRPr="00B24A33" w:rsidRDefault="00FE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312552" w:rsidR="002113B7" w:rsidRPr="00B24A33" w:rsidRDefault="00FE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E70618" w:rsidR="002113B7" w:rsidRPr="00B24A33" w:rsidRDefault="00FE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4F4C3D" w:rsidR="002113B7" w:rsidRPr="00B24A33" w:rsidRDefault="00FE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8FD52B" w:rsidR="002113B7" w:rsidRPr="00B24A33" w:rsidRDefault="00FE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3995F3" w:rsidR="002113B7" w:rsidRPr="00B24A33" w:rsidRDefault="00FE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F5DE8C" w:rsidR="002113B7" w:rsidRPr="00B24A33" w:rsidRDefault="00FE73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5C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1A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E19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2C8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F18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A3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79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4EC16" w:rsidR="002113B7" w:rsidRPr="00B24A33" w:rsidRDefault="00FE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CFEDA5" w:rsidR="002113B7" w:rsidRPr="00B24A33" w:rsidRDefault="00FE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18C708" w:rsidR="002113B7" w:rsidRPr="00B24A33" w:rsidRDefault="00FE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ECCAE2" w:rsidR="002113B7" w:rsidRPr="00B24A33" w:rsidRDefault="00FE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528AF6" w:rsidR="002113B7" w:rsidRPr="00B24A33" w:rsidRDefault="00FE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A7F12B" w:rsidR="002113B7" w:rsidRPr="00B24A33" w:rsidRDefault="00FE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AB5A1" w:rsidR="002113B7" w:rsidRPr="00B24A33" w:rsidRDefault="00FE73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1E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DCB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D22EE" w:rsidR="005157D3" w:rsidRPr="00B24A33" w:rsidRDefault="00FE73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01303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9D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BA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96D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A4BBDB" w:rsidR="006E49F3" w:rsidRPr="00B24A33" w:rsidRDefault="00FE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FFD0DFD" w:rsidR="006E49F3" w:rsidRPr="00B24A33" w:rsidRDefault="00FE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7CC7BD" w:rsidR="006E49F3" w:rsidRPr="00B24A33" w:rsidRDefault="00FE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9DA3E0" w:rsidR="006E49F3" w:rsidRPr="00B24A33" w:rsidRDefault="00FE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3F3980" w:rsidR="006E49F3" w:rsidRPr="00B24A33" w:rsidRDefault="00FE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743265" w:rsidR="006E49F3" w:rsidRPr="00B24A33" w:rsidRDefault="00FE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36EB2" w:rsidR="006E49F3" w:rsidRPr="00B24A33" w:rsidRDefault="00FE73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79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0E8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077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A48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8DA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E1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A9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91B83" w:rsidR="006E49F3" w:rsidRPr="00B24A33" w:rsidRDefault="00FE7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A420AC" w:rsidR="006E49F3" w:rsidRPr="00B24A33" w:rsidRDefault="00FE7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1F6B2D" w:rsidR="006E49F3" w:rsidRPr="00B24A33" w:rsidRDefault="00FE7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F8531A" w:rsidR="006E49F3" w:rsidRPr="00B24A33" w:rsidRDefault="00FE73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CD6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CC5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F6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313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863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5F8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98D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F37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687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CA4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73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CD4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73E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2024-07-02T15:04:00.0000000Z</dcterms:modified>
</coreProperties>
</file>