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74ABF" w:rsidR="00563B6E" w:rsidRPr="00B24A33" w:rsidRDefault="007F1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BABFE" w:rsidR="00563B6E" w:rsidRPr="00B24A33" w:rsidRDefault="007F1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890A7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A7345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18B10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31E8B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E6A5F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CE5DB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E259" w:rsidR="00C11CD7" w:rsidRPr="00B24A33" w:rsidRDefault="007F1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1D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63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65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22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C2665" w:rsidR="002113B7" w:rsidRPr="00B24A33" w:rsidRDefault="007F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9C42E" w:rsidR="002113B7" w:rsidRPr="00B24A33" w:rsidRDefault="007F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4E813" w:rsidR="002113B7" w:rsidRPr="00B24A33" w:rsidRDefault="007F1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EB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39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AF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AF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D9B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7E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7F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33C82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865B1A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91E715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E021B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D48A78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7E6D97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19678" w:rsidR="002113B7" w:rsidRPr="00B24A33" w:rsidRDefault="007F1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52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1B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516B5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42C11D75" w14:textId="77436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0F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F0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64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2F0A1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4DE8D1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E2569D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76B9EB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B18212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6A2AEF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78DE5" w:rsidR="002113B7" w:rsidRPr="00B24A33" w:rsidRDefault="007F1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61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97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19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72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7B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D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B7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0DD5D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9ABE7B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1E6DD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041F15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A81E64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1BDB3A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E0B9A" w:rsidR="006E49F3" w:rsidRPr="00B24A33" w:rsidRDefault="007F1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9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A2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27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94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2C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60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01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9BFA6" w:rsidR="006E49F3" w:rsidRPr="00B24A33" w:rsidRDefault="007F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03C35" w:rsidR="006E49F3" w:rsidRPr="00B24A33" w:rsidRDefault="007F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F70D15" w:rsidR="006E49F3" w:rsidRPr="00B24A33" w:rsidRDefault="007F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B6D5FF" w:rsidR="006E49F3" w:rsidRPr="00B24A33" w:rsidRDefault="007F1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256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94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D9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A0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2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DB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C5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D0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A4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65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67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2024-07-03T17:20:00.0000000Z</dcterms:modified>
</coreProperties>
</file>