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381A1" w:rsidR="00563B6E" w:rsidRPr="00B24A33" w:rsidRDefault="00C945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513F3" w:rsidR="00563B6E" w:rsidRPr="00B24A33" w:rsidRDefault="00C945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7FFA0" w:rsidR="00C11CD7" w:rsidRPr="00B24A33" w:rsidRDefault="00C94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813800" w:rsidR="00C11CD7" w:rsidRPr="00B24A33" w:rsidRDefault="00C94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9BCEA" w:rsidR="00C11CD7" w:rsidRPr="00B24A33" w:rsidRDefault="00C94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77D55B" w:rsidR="00C11CD7" w:rsidRPr="00B24A33" w:rsidRDefault="00C94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04257" w:rsidR="00C11CD7" w:rsidRPr="00B24A33" w:rsidRDefault="00C94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AB5AA" w:rsidR="00C11CD7" w:rsidRPr="00B24A33" w:rsidRDefault="00C94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911BC" w:rsidR="00C11CD7" w:rsidRPr="00B24A33" w:rsidRDefault="00C94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B55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1E9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949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A55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DA936" w:rsidR="002113B7" w:rsidRPr="00B24A33" w:rsidRDefault="00C94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50B632" w:rsidR="002113B7" w:rsidRPr="00B24A33" w:rsidRDefault="00C94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76BB4" w:rsidR="002113B7" w:rsidRPr="00B24A33" w:rsidRDefault="00C94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CE8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0A4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65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C49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14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6A8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CBB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D24FAC" w:rsidR="002113B7" w:rsidRPr="00B24A33" w:rsidRDefault="00C94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15AC67" w:rsidR="002113B7" w:rsidRPr="00B24A33" w:rsidRDefault="00C94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A4F7F6" w:rsidR="002113B7" w:rsidRPr="00B24A33" w:rsidRDefault="00C94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9F4DC7" w:rsidR="002113B7" w:rsidRPr="00B24A33" w:rsidRDefault="00C94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9D26C1" w:rsidR="002113B7" w:rsidRPr="00B24A33" w:rsidRDefault="00C94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4FA012" w:rsidR="002113B7" w:rsidRPr="00B24A33" w:rsidRDefault="00C94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BBA65" w:rsidR="002113B7" w:rsidRPr="00B24A33" w:rsidRDefault="00C94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473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3C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98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77B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49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BC8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2A9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544CF" w:rsidR="002113B7" w:rsidRPr="00B24A33" w:rsidRDefault="00C94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100CC0" w:rsidR="002113B7" w:rsidRPr="00B24A33" w:rsidRDefault="00C94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CE3B72" w:rsidR="002113B7" w:rsidRPr="00B24A33" w:rsidRDefault="00C94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B5A804" w:rsidR="002113B7" w:rsidRPr="00B24A33" w:rsidRDefault="00C94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C442A1" w:rsidR="002113B7" w:rsidRPr="00B24A33" w:rsidRDefault="00C94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6A57CB" w:rsidR="002113B7" w:rsidRPr="00B24A33" w:rsidRDefault="00C94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1AFDE" w:rsidR="002113B7" w:rsidRPr="00B24A33" w:rsidRDefault="00C94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ED9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5D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CB5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1B9C7" w:rsidR="005157D3" w:rsidRPr="00B24A33" w:rsidRDefault="00C945C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Fitr</w:t>
            </w:r>
          </w:p>
        </w:tc>
        <w:tc>
          <w:tcPr>
            <w:tcW w:w="1488" w:type="dxa"/>
            <w:vMerge w:val="restart"/>
          </w:tcPr>
          <w:p w14:paraId="314897F7" w14:textId="7C3CE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6C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74B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F3804C" w:rsidR="006E49F3" w:rsidRPr="00B24A33" w:rsidRDefault="00C94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7CC975" w:rsidR="006E49F3" w:rsidRPr="00B24A33" w:rsidRDefault="00C94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01DAEF" w:rsidR="006E49F3" w:rsidRPr="00B24A33" w:rsidRDefault="00C94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0FD50F" w:rsidR="006E49F3" w:rsidRPr="00B24A33" w:rsidRDefault="00C94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57C547" w:rsidR="006E49F3" w:rsidRPr="00B24A33" w:rsidRDefault="00C94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55CBC4" w:rsidR="006E49F3" w:rsidRPr="00B24A33" w:rsidRDefault="00C94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0785CE" w:rsidR="006E49F3" w:rsidRPr="00B24A33" w:rsidRDefault="00C94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8D9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497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38C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D8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37E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770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A51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6396D" w:rsidR="006E49F3" w:rsidRPr="00B24A33" w:rsidRDefault="00C94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FA0132" w:rsidR="006E49F3" w:rsidRPr="00B24A33" w:rsidRDefault="00C94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08A539" w:rsidR="006E49F3" w:rsidRPr="00B24A33" w:rsidRDefault="00C94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2282C8" w:rsidR="006E49F3" w:rsidRPr="00B24A33" w:rsidRDefault="00C94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FAC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992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73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A61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0CD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75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000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BE6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8BC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F5E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5C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7F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2025-07-18T21:52:00.0000000Z</dcterms:modified>
</coreProperties>
</file>