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56C79" w:rsidR="00563B6E" w:rsidRPr="00B24A33" w:rsidRDefault="00BB50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B8AC1" w:rsidR="00563B6E" w:rsidRPr="00B24A33" w:rsidRDefault="00BB50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E1A63" w:rsidR="00C11CD7" w:rsidRPr="00B24A33" w:rsidRDefault="00BB5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7597B" w:rsidR="00C11CD7" w:rsidRPr="00B24A33" w:rsidRDefault="00BB5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94FAF" w:rsidR="00C11CD7" w:rsidRPr="00B24A33" w:rsidRDefault="00BB5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CAC86" w:rsidR="00C11CD7" w:rsidRPr="00B24A33" w:rsidRDefault="00BB5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2DB87" w:rsidR="00C11CD7" w:rsidRPr="00B24A33" w:rsidRDefault="00BB5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0FE83" w:rsidR="00C11CD7" w:rsidRPr="00B24A33" w:rsidRDefault="00BB5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2ABBD" w:rsidR="00C11CD7" w:rsidRPr="00B24A33" w:rsidRDefault="00BB5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6F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3D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3B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B1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75EC0" w:rsidR="002113B7" w:rsidRPr="00B24A33" w:rsidRDefault="00BB5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8A0E0" w:rsidR="002113B7" w:rsidRPr="00B24A33" w:rsidRDefault="00BB5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EB4D8" w:rsidR="002113B7" w:rsidRPr="00B24A33" w:rsidRDefault="00BB5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D5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21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70C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69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54E31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8" w:type="dxa"/>
          </w:tcPr>
          <w:p w14:paraId="39D3A477" w14:textId="63009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CB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FAE83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9F8D88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BC7A96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6C4BD3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09F1C0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E41E3A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646C1" w:rsidR="002113B7" w:rsidRPr="00B24A33" w:rsidRDefault="00BB50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6C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57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7A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58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C2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87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54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5A41B" w:rsidR="002113B7" w:rsidRPr="00B24A33" w:rsidRDefault="00BB5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61F45D" w:rsidR="002113B7" w:rsidRPr="00B24A33" w:rsidRDefault="00BB5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9D627C" w:rsidR="002113B7" w:rsidRPr="00B24A33" w:rsidRDefault="00BB5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13DBA6" w:rsidR="002113B7" w:rsidRPr="00B24A33" w:rsidRDefault="00BB5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02CBBF" w:rsidR="002113B7" w:rsidRPr="00B24A33" w:rsidRDefault="00BB5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627D5C" w:rsidR="002113B7" w:rsidRPr="00B24A33" w:rsidRDefault="00BB5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C5C53" w:rsidR="002113B7" w:rsidRPr="00B24A33" w:rsidRDefault="00BB50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56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85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6D81E" w:rsidR="005157D3" w:rsidRPr="00B24A33" w:rsidRDefault="00BB50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589DB9A6" w14:textId="77777777" w:rsidR="00BB50EC" w:rsidRDefault="00BB50EC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53424B1E" w14:textId="35E803D3" w:rsidR="005157D3" w:rsidRPr="00B24A33" w:rsidRDefault="00BB50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  <w:vMerge w:val="restart"/>
          </w:tcPr>
          <w:p w14:paraId="314897F7" w14:textId="086EA0C0" w:rsidR="005157D3" w:rsidRPr="00B24A33" w:rsidRDefault="00BB50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48FA9EF2" w14:textId="33700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EB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6DB5E" w:rsidR="006E49F3" w:rsidRPr="00B24A33" w:rsidRDefault="00BB5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5661CA" w:rsidR="006E49F3" w:rsidRPr="00B24A33" w:rsidRDefault="00BB5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A7D9E3" w:rsidR="006E49F3" w:rsidRPr="00B24A33" w:rsidRDefault="00BB5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B18A7D" w:rsidR="006E49F3" w:rsidRPr="00B24A33" w:rsidRDefault="00BB5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6955DA" w:rsidR="006E49F3" w:rsidRPr="00B24A33" w:rsidRDefault="00BB5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1F28A2" w:rsidR="006E49F3" w:rsidRPr="00B24A33" w:rsidRDefault="00BB5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9284C" w:rsidR="006E49F3" w:rsidRPr="00B24A33" w:rsidRDefault="00BB50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EA8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23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EC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A8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F4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68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BD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8AF79" w:rsidR="006E49F3" w:rsidRPr="00B24A33" w:rsidRDefault="00BB5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FB9FA3" w:rsidR="006E49F3" w:rsidRPr="00B24A33" w:rsidRDefault="00BB5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558CA4" w:rsidR="006E49F3" w:rsidRPr="00B24A33" w:rsidRDefault="00BB5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357BB5" w:rsidR="006E49F3" w:rsidRPr="00B24A33" w:rsidRDefault="00BB50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23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FC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0B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08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7E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16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7C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60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24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9A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0EC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