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B4B87" w:rsidR="00563B6E" w:rsidRPr="00B24A33" w:rsidRDefault="00085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AC043" w:rsidR="00563B6E" w:rsidRPr="00B24A33" w:rsidRDefault="00085F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37B9D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83999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B7796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6A6CD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235DD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8CDA5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A087" w:rsidR="00C11CD7" w:rsidRPr="00B24A33" w:rsidRDefault="00085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EA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7D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F4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76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E7C1F" w:rsidR="002113B7" w:rsidRPr="00B24A33" w:rsidRDefault="00085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6935E" w:rsidR="002113B7" w:rsidRPr="00B24A33" w:rsidRDefault="00085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596DD" w:rsidR="002113B7" w:rsidRPr="00B24A33" w:rsidRDefault="00085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CC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B9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06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CCA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C8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05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98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A94AE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92C789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74B988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FA7726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6DC759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53BAE9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C099A" w:rsidR="002113B7" w:rsidRPr="00B24A33" w:rsidRDefault="00085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6A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DA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E7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9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58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64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9A053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41685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694AD2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434D63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18EB98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28F99C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7B26F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EAC60" w:rsidR="002113B7" w:rsidRPr="00B24A33" w:rsidRDefault="00085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0D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81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C7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30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C8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4F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7D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E0343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F91F5C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E95C65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A92035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CBFEE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24E46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2249A" w:rsidR="006E49F3" w:rsidRPr="00B24A33" w:rsidRDefault="00085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FD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4F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A5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57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B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1C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3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C8E8C" w:rsidR="006E49F3" w:rsidRPr="00B24A33" w:rsidRDefault="00085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2B0B1C" w:rsidR="006E49F3" w:rsidRPr="00B24A33" w:rsidRDefault="00085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E57042" w:rsidR="006E49F3" w:rsidRPr="00B24A33" w:rsidRDefault="00085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E94AF4" w:rsidR="006E49F3" w:rsidRPr="00B24A33" w:rsidRDefault="00085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DE5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F2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1E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57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5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04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D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F4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9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DC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F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FF0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2024-07-02T02:25:00.0000000Z</dcterms:modified>
</coreProperties>
</file>