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D96EB" w:rsidR="00563B6E" w:rsidRPr="00B24A33" w:rsidRDefault="004138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A4117" w:rsidR="00563B6E" w:rsidRPr="00B24A33" w:rsidRDefault="004138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F2A0D" w:rsidR="00C11CD7" w:rsidRPr="00B24A33" w:rsidRDefault="00413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E441D" w:rsidR="00C11CD7" w:rsidRPr="00B24A33" w:rsidRDefault="00413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65C15" w:rsidR="00C11CD7" w:rsidRPr="00B24A33" w:rsidRDefault="00413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B81CA" w:rsidR="00C11CD7" w:rsidRPr="00B24A33" w:rsidRDefault="00413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57585" w:rsidR="00C11CD7" w:rsidRPr="00B24A33" w:rsidRDefault="00413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E924D" w:rsidR="00C11CD7" w:rsidRPr="00B24A33" w:rsidRDefault="00413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D6BC3" w:rsidR="00C11CD7" w:rsidRPr="00B24A33" w:rsidRDefault="00413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FC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DE8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2F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F1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0983A" w:rsidR="002113B7" w:rsidRPr="00B24A33" w:rsidRDefault="00413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F9AAC" w:rsidR="002113B7" w:rsidRPr="00B24A33" w:rsidRDefault="00413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CA97B" w:rsidR="002113B7" w:rsidRPr="00B24A33" w:rsidRDefault="00413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748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D2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59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BA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C9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DA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EC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444A9" w:rsidR="002113B7" w:rsidRPr="00B24A33" w:rsidRDefault="00413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60F5BD" w:rsidR="002113B7" w:rsidRPr="00B24A33" w:rsidRDefault="00413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EE5922" w:rsidR="002113B7" w:rsidRPr="00B24A33" w:rsidRDefault="00413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AC7A19" w:rsidR="002113B7" w:rsidRPr="00B24A33" w:rsidRDefault="00413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2CCEC5" w:rsidR="002113B7" w:rsidRPr="00B24A33" w:rsidRDefault="00413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C13B72" w:rsidR="002113B7" w:rsidRPr="00B24A33" w:rsidRDefault="00413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AD577" w:rsidR="002113B7" w:rsidRPr="00B24A33" w:rsidRDefault="00413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AC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00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E4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4F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052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24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BD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885CBF" w:rsidR="002113B7" w:rsidRPr="00B24A33" w:rsidRDefault="00413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990F1F" w:rsidR="002113B7" w:rsidRPr="00B24A33" w:rsidRDefault="00413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54FBB5" w:rsidR="002113B7" w:rsidRPr="00B24A33" w:rsidRDefault="00413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F20F47" w:rsidR="002113B7" w:rsidRPr="00B24A33" w:rsidRDefault="00413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06D86B" w:rsidR="002113B7" w:rsidRPr="00B24A33" w:rsidRDefault="00413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48B9F5" w:rsidR="002113B7" w:rsidRPr="00B24A33" w:rsidRDefault="00413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CA4CC" w:rsidR="002113B7" w:rsidRPr="00B24A33" w:rsidRDefault="00413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AD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5E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92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10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95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2C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AD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43B3F" w:rsidR="006E49F3" w:rsidRPr="00B24A33" w:rsidRDefault="00413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D5B6B5" w:rsidR="006E49F3" w:rsidRPr="00B24A33" w:rsidRDefault="00413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1C2E38" w:rsidR="006E49F3" w:rsidRPr="00B24A33" w:rsidRDefault="00413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EC6AD0" w:rsidR="006E49F3" w:rsidRPr="00B24A33" w:rsidRDefault="00413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1B6C0E" w:rsidR="006E49F3" w:rsidRPr="00B24A33" w:rsidRDefault="00413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9C8B67" w:rsidR="006E49F3" w:rsidRPr="00B24A33" w:rsidRDefault="00413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8D8E6" w:rsidR="006E49F3" w:rsidRPr="00B24A33" w:rsidRDefault="00413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19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EF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5F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A5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D1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CA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5C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CF038" w:rsidR="006E49F3" w:rsidRPr="00B24A33" w:rsidRDefault="00413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7BE7F8" w:rsidR="006E49F3" w:rsidRPr="00B24A33" w:rsidRDefault="00413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4B6E6D" w:rsidR="006E49F3" w:rsidRPr="00B24A33" w:rsidRDefault="00413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E11D36" w:rsidR="006E49F3" w:rsidRPr="00B24A33" w:rsidRDefault="00413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66E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310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8B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87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EF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81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A6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8E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E4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62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8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866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2024-07-01T20:17:00.0000000Z</dcterms:modified>
</coreProperties>
</file>