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658B2" w:rsidR="00563B6E" w:rsidRPr="00B24A33" w:rsidRDefault="009C56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59521" w:rsidR="00563B6E" w:rsidRPr="00B24A33" w:rsidRDefault="009C56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EA77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57F5E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AFCF0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82BC3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17946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CB412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6F6BD" w:rsidR="00C11CD7" w:rsidRPr="00B24A33" w:rsidRDefault="009C56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6D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76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FB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48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57101" w:rsidR="002113B7" w:rsidRPr="00B24A33" w:rsidRDefault="009C56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138AD" w:rsidR="002113B7" w:rsidRPr="00B24A33" w:rsidRDefault="009C56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F6214" w:rsidR="002113B7" w:rsidRPr="00B24A33" w:rsidRDefault="009C56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4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33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35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A1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CF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80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25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D3F0C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9716CC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9D0FFA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095A2D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967462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51FB7D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20998" w:rsidR="002113B7" w:rsidRPr="00B24A33" w:rsidRDefault="009C56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88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524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AE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55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B8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9A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70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47D57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40DD26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602589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B06F05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5D601A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BBBDAF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C7AA1" w:rsidR="002113B7" w:rsidRPr="00B24A33" w:rsidRDefault="009C56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94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0E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CB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FF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C7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68B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894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3D870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6EAEDC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0505EC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101C05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8B5813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D579A9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9538D" w:rsidR="006E49F3" w:rsidRPr="00B24A33" w:rsidRDefault="009C56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30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6F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11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FD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EC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92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72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DA017" w:rsidR="006E49F3" w:rsidRPr="00B24A33" w:rsidRDefault="009C56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7A6C1F" w:rsidR="006E49F3" w:rsidRPr="00B24A33" w:rsidRDefault="009C56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E8FC71" w:rsidR="006E49F3" w:rsidRPr="00B24A33" w:rsidRDefault="009C56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F6E19B" w:rsidR="006E49F3" w:rsidRPr="00B24A33" w:rsidRDefault="009C56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8C6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F28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8F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38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2A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293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39D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FD5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FF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35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6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625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