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78192" w:rsidR="00563B6E" w:rsidRPr="00B24A33" w:rsidRDefault="00882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90E9B" w:rsidR="00563B6E" w:rsidRPr="00B24A33" w:rsidRDefault="00882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D6ABE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BCB7F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80703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9C0A1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0E689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91E0F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DE8C" w:rsidR="00C11CD7" w:rsidRPr="00B24A33" w:rsidRDefault="00882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24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14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62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E3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EA093" w:rsidR="002113B7" w:rsidRPr="00B24A33" w:rsidRDefault="00882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EA99F" w:rsidR="002113B7" w:rsidRPr="00B24A33" w:rsidRDefault="00882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3C60B" w:rsidR="002113B7" w:rsidRPr="00B24A33" w:rsidRDefault="00882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B9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60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0E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D2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30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E0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19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58013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E75669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5B9C71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4EC06B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BFD158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02FB3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6182F" w:rsidR="002113B7" w:rsidRPr="00B24A33" w:rsidRDefault="00882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F0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A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D5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8C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F2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2B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A6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9076A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52C1B0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6D9CD8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C26316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CC736C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D2DBBF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AC311" w:rsidR="002113B7" w:rsidRPr="00B24A33" w:rsidRDefault="00882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E7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D6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6D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9E834" w:rsidR="005157D3" w:rsidRPr="00B24A33" w:rsidRDefault="008823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7374B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4E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A4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BBD35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B5443C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122E5D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2879F3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8F30A5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6FD1B8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A567F" w:rsidR="006E49F3" w:rsidRPr="00B24A33" w:rsidRDefault="00882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65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79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97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B3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A3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D5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51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9FA47" w:rsidR="006E49F3" w:rsidRPr="00B24A33" w:rsidRDefault="00882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455817" w:rsidR="006E49F3" w:rsidRPr="00B24A33" w:rsidRDefault="00882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CA47F3" w:rsidR="006E49F3" w:rsidRPr="00B24A33" w:rsidRDefault="00882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A6096C" w:rsidR="006E49F3" w:rsidRPr="00B24A33" w:rsidRDefault="00882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E57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BA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EC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35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14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6E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45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19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52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DD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3A7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