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96732" w:rsidR="00563B6E" w:rsidRPr="00B24A33" w:rsidRDefault="007664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F2E96" w:rsidR="00563B6E" w:rsidRPr="00B24A33" w:rsidRDefault="007664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8FDA5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56BB6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A9060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67761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A2559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C8D91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88CC" w:rsidR="00C11CD7" w:rsidRPr="00B24A33" w:rsidRDefault="00766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B2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66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AB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24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A7432" w:rsidR="002113B7" w:rsidRPr="00B24A33" w:rsidRDefault="00766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28E3C" w:rsidR="002113B7" w:rsidRPr="00B24A33" w:rsidRDefault="00766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629B3" w:rsidR="002113B7" w:rsidRPr="00B24A33" w:rsidRDefault="00766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E0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F1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B3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F6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87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77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A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8D15F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7CBBF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86B78C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5B9A14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025BBC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B23DCC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4E7D6" w:rsidR="002113B7" w:rsidRPr="00B24A33" w:rsidRDefault="00766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4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04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3C5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2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5E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99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EE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4998D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47285A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D94191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C35CF8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D24ED0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2CB42F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72BBB" w:rsidR="002113B7" w:rsidRPr="00B24A33" w:rsidRDefault="00766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3A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3D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51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25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65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9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5A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49103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3FF8F9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EAC4A6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5FB281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11B90E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A3E020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74301" w:rsidR="006E49F3" w:rsidRPr="00B24A33" w:rsidRDefault="00766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BE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F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6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F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52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A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2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8BEB6" w:rsidR="006E49F3" w:rsidRPr="00B24A33" w:rsidRDefault="00766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32985D" w:rsidR="006E49F3" w:rsidRPr="00B24A33" w:rsidRDefault="00766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2AA80D" w:rsidR="006E49F3" w:rsidRPr="00B24A33" w:rsidRDefault="00766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D3A3C4" w:rsidR="006E49F3" w:rsidRPr="00B24A33" w:rsidRDefault="00766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31B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5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65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91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BC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B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E7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2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A6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F9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4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4C1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2024-07-01T08:54:00.0000000Z</dcterms:modified>
</coreProperties>
</file>