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AECC7" w:rsidR="00563B6E" w:rsidRPr="00B24A33" w:rsidRDefault="00763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9DE40" w:rsidR="00563B6E" w:rsidRPr="00B24A33" w:rsidRDefault="00763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98AE9" w:rsidR="00C11CD7" w:rsidRPr="00B24A33" w:rsidRDefault="0076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F47EB" w:rsidR="00C11CD7" w:rsidRPr="00B24A33" w:rsidRDefault="0076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BD89A" w:rsidR="00C11CD7" w:rsidRPr="00B24A33" w:rsidRDefault="0076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269A7" w:rsidR="00C11CD7" w:rsidRPr="00B24A33" w:rsidRDefault="0076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A51BD" w:rsidR="00C11CD7" w:rsidRPr="00B24A33" w:rsidRDefault="0076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25A33" w:rsidR="00C11CD7" w:rsidRPr="00B24A33" w:rsidRDefault="0076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6D74D" w:rsidR="00C11CD7" w:rsidRPr="00B24A33" w:rsidRDefault="0076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6FF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02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D1E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F4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3CFCF" w:rsidR="002113B7" w:rsidRPr="00B24A33" w:rsidRDefault="00763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C81D3" w:rsidR="002113B7" w:rsidRPr="00B24A33" w:rsidRDefault="00763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7F3E1" w:rsidR="002113B7" w:rsidRPr="00B24A33" w:rsidRDefault="00763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F9C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4C9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45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15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82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DD7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43D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5AD58" w:rsidR="002113B7" w:rsidRPr="00B24A33" w:rsidRDefault="0076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5D68B2" w:rsidR="002113B7" w:rsidRPr="00B24A33" w:rsidRDefault="0076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32BD83" w:rsidR="002113B7" w:rsidRPr="00B24A33" w:rsidRDefault="0076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C261FA" w:rsidR="002113B7" w:rsidRPr="00B24A33" w:rsidRDefault="0076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23A65B" w:rsidR="002113B7" w:rsidRPr="00B24A33" w:rsidRDefault="0076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7E9BC7" w:rsidR="002113B7" w:rsidRPr="00B24A33" w:rsidRDefault="0076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F4A1D" w:rsidR="002113B7" w:rsidRPr="00B24A33" w:rsidRDefault="0076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7F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63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9D0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359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1A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AF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B1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F62F1" w:rsidR="002113B7" w:rsidRPr="00B24A33" w:rsidRDefault="0076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BF74C2" w:rsidR="002113B7" w:rsidRPr="00B24A33" w:rsidRDefault="0076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8E5A5F" w:rsidR="002113B7" w:rsidRPr="00B24A33" w:rsidRDefault="0076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DDFEDF" w:rsidR="002113B7" w:rsidRPr="00B24A33" w:rsidRDefault="0076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D2DDC7" w:rsidR="002113B7" w:rsidRPr="00B24A33" w:rsidRDefault="0076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37C9B3" w:rsidR="002113B7" w:rsidRPr="00B24A33" w:rsidRDefault="0076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0ACD5" w:rsidR="002113B7" w:rsidRPr="00B24A33" w:rsidRDefault="0076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36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F0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DD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77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2D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1A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32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9A211" w:rsidR="006E49F3" w:rsidRPr="00B24A33" w:rsidRDefault="0076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FCA823" w:rsidR="006E49F3" w:rsidRPr="00B24A33" w:rsidRDefault="0076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83C61C" w:rsidR="006E49F3" w:rsidRPr="00B24A33" w:rsidRDefault="0076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9254D2" w:rsidR="006E49F3" w:rsidRPr="00B24A33" w:rsidRDefault="0076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32EB9E" w:rsidR="006E49F3" w:rsidRPr="00B24A33" w:rsidRDefault="0076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BC69D1" w:rsidR="006E49F3" w:rsidRPr="00B24A33" w:rsidRDefault="0076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EF198" w:rsidR="006E49F3" w:rsidRPr="00B24A33" w:rsidRDefault="0076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B3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AF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40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CCB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85C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346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73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DA48E" w:rsidR="006E49F3" w:rsidRPr="00B24A33" w:rsidRDefault="0076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4232B2" w:rsidR="006E49F3" w:rsidRPr="00B24A33" w:rsidRDefault="0076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8D3D5E" w:rsidR="006E49F3" w:rsidRPr="00B24A33" w:rsidRDefault="0076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CF465D" w:rsidR="006E49F3" w:rsidRPr="00B24A33" w:rsidRDefault="0076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630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435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DF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EA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9FB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82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B5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0C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42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9C4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83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B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2024-07-01T07:32:00.0000000Z</dcterms:modified>
</coreProperties>
</file>