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77355" w:rsidR="00563B6E" w:rsidRPr="00B24A33" w:rsidRDefault="00861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2EBE0" w:rsidR="00563B6E" w:rsidRPr="00B24A33" w:rsidRDefault="00861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65B35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78F04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C3D0D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C82DD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B7989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809A2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02D3" w:rsidR="00C11CD7" w:rsidRPr="00B24A33" w:rsidRDefault="00861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FB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13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3D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56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6A52C" w:rsidR="002113B7" w:rsidRPr="00B24A33" w:rsidRDefault="00861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A4652" w:rsidR="002113B7" w:rsidRPr="00B24A33" w:rsidRDefault="00861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F3226" w:rsidR="002113B7" w:rsidRPr="00B24A33" w:rsidRDefault="00861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B2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86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2B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26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B5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89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39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14BA9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AC9265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E9554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4B42DA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41FA6C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EC550A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E2AB1" w:rsidR="002113B7" w:rsidRPr="00B24A33" w:rsidRDefault="00861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05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9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39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07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0E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76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88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CD923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3AA45A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DA3363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335B76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26A49F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3CCC16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29EA0" w:rsidR="002113B7" w:rsidRPr="00B24A33" w:rsidRDefault="00861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2F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FE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3590B" w:rsidR="005157D3" w:rsidRPr="00B24A33" w:rsidRDefault="008615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6ADD0459" w:rsidR="005157D3" w:rsidRPr="00B24A33" w:rsidRDefault="008615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4865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E5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C2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89840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7D6928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8D5182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107E5D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903638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B9DB4B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8B23A" w:rsidR="006E49F3" w:rsidRPr="00B24A33" w:rsidRDefault="00861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5B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7F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CC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C7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D0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E8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A4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5A03F" w:rsidR="006E49F3" w:rsidRPr="00B24A33" w:rsidRDefault="00861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598EFB" w:rsidR="006E49F3" w:rsidRPr="00B24A33" w:rsidRDefault="00861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89C3D5" w:rsidR="006E49F3" w:rsidRPr="00B24A33" w:rsidRDefault="00861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262420" w:rsidR="006E49F3" w:rsidRPr="00B24A33" w:rsidRDefault="00861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1F2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934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B5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16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EE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A9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4A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BD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E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3E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5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2024-06-30T23:59:00.0000000Z</dcterms:modified>
</coreProperties>
</file>