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AB8A6" w:rsidR="00563B6E" w:rsidRPr="00B24A33" w:rsidRDefault="00A96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CF381" w:rsidR="00563B6E" w:rsidRPr="00B24A33" w:rsidRDefault="00A96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CA051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01754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95D3A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6CFBB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FEFDD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150DC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62FB" w:rsidR="00C11CD7" w:rsidRPr="00B24A33" w:rsidRDefault="00A96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68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18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91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D4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0B3AF" w:rsidR="002113B7" w:rsidRPr="00B24A33" w:rsidRDefault="00A96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AB4CF" w:rsidR="002113B7" w:rsidRPr="00B24A33" w:rsidRDefault="00A96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C782F" w:rsidR="002113B7" w:rsidRPr="00B24A33" w:rsidRDefault="00A96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85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25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FD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F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A2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73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B8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6DDA5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56D161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309CDD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B56271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C87203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DB939B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11621" w:rsidR="002113B7" w:rsidRPr="00B24A33" w:rsidRDefault="00A96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1E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B3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EA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E2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A8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A8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AA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D074B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5A542B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6B94E0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986416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560C02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DE1F00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7BE20" w:rsidR="002113B7" w:rsidRPr="00B24A33" w:rsidRDefault="00A96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D9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BA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B3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0EC0B" w:rsidR="005157D3" w:rsidRPr="00B24A33" w:rsidRDefault="00A96C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0175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82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858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63A82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A13B74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50015B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E4D36F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B354BB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B1E4D1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A1D5E" w:rsidR="006E49F3" w:rsidRPr="00B24A33" w:rsidRDefault="00A96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F7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2A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0C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02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64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40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55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6E16C" w:rsidR="006E49F3" w:rsidRPr="00B24A33" w:rsidRDefault="00A96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8EA45E" w:rsidR="006E49F3" w:rsidRPr="00B24A33" w:rsidRDefault="00A96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493C57" w:rsidR="006E49F3" w:rsidRPr="00B24A33" w:rsidRDefault="00A96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CA1203" w:rsidR="006E49F3" w:rsidRPr="00B24A33" w:rsidRDefault="00A96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3F3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A5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AB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2D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46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CD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1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60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E8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86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C0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