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D97DF" w:rsidR="00563B6E" w:rsidRPr="00B24A33" w:rsidRDefault="00146F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CE4D2" w:rsidR="00563B6E" w:rsidRPr="00B24A33" w:rsidRDefault="00146F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F4062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4EA1F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EE817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133F8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2E060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19C63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F674" w:rsidR="00C11CD7" w:rsidRPr="00B24A33" w:rsidRDefault="00146F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30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6E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B0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52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501ED" w:rsidR="002113B7" w:rsidRPr="00B24A33" w:rsidRDefault="00146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B7D75" w:rsidR="002113B7" w:rsidRPr="00B24A33" w:rsidRDefault="00146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82AA1" w:rsidR="002113B7" w:rsidRPr="00B24A33" w:rsidRDefault="00146F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B8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29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CC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B1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7C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8C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82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FFE0C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98F732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2DCBE1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F70731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071D1A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AF837D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2FF8D" w:rsidR="002113B7" w:rsidRPr="00B24A33" w:rsidRDefault="00146F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1E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FF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33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BA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44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541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A2A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BF895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37353D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A2621C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10D65E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601F11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011BC0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7399C" w:rsidR="002113B7" w:rsidRPr="00B24A33" w:rsidRDefault="00146F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C3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24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AB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FC7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4C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25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9D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45E9C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1C59E9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761A31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3D01DF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E1307A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2B9D6F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3BEAB" w:rsidR="006E49F3" w:rsidRPr="00B24A33" w:rsidRDefault="00146F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E5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20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7A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DB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D8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36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67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7071D" w:rsidR="006E49F3" w:rsidRPr="00B24A33" w:rsidRDefault="00146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DDBCAB" w:rsidR="006E49F3" w:rsidRPr="00B24A33" w:rsidRDefault="00146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2740F7" w:rsidR="006E49F3" w:rsidRPr="00B24A33" w:rsidRDefault="00146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6EE9AB" w:rsidR="006E49F3" w:rsidRPr="00B24A33" w:rsidRDefault="00146F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10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83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1B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8B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BD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42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71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67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EE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E8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F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6FE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