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0D88B" w:rsidR="00563B6E" w:rsidRPr="00B24A33" w:rsidRDefault="00166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A5022" w:rsidR="00563B6E" w:rsidRPr="00B24A33" w:rsidRDefault="001662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55243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70E79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F7AE2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B5059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F1771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BF4AD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528EF" w:rsidR="00C11CD7" w:rsidRPr="00B24A33" w:rsidRDefault="00166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0C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28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D4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5B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A16DA" w:rsidR="002113B7" w:rsidRPr="00B24A33" w:rsidRDefault="0016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40849" w:rsidR="002113B7" w:rsidRPr="00B24A33" w:rsidRDefault="0016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32BCA" w:rsidR="002113B7" w:rsidRPr="00B24A33" w:rsidRDefault="00166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9E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F4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5C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40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B8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EC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3A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F9AEE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C59ADD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AF5F84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522FDD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F09EE3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1DF512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022D7" w:rsidR="002113B7" w:rsidRPr="00B24A33" w:rsidRDefault="00166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79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2C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01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32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C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F9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55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A21CF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1E198D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12BBDF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5EAC36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83405D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482B53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37C7B" w:rsidR="002113B7" w:rsidRPr="00B24A33" w:rsidRDefault="00166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5D4C1" w:rsidR="005157D3" w:rsidRPr="00B24A33" w:rsidRDefault="001662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  <w:vMerge w:val="restart"/>
          </w:tcPr>
          <w:p w14:paraId="05FD6248" w14:textId="10C6E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E4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ECBBF" w:rsidR="005157D3" w:rsidRPr="00B24A33" w:rsidRDefault="001662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2048E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2E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B2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76157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52A9C4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CC8CFB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116BC5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BC456C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CFA42E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53691" w:rsidR="006E49F3" w:rsidRPr="00B24A33" w:rsidRDefault="00166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E3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79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94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03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FF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A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B3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84D8C" w:rsidR="006E49F3" w:rsidRPr="00B24A33" w:rsidRDefault="0016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92A675" w:rsidR="006E49F3" w:rsidRPr="00B24A33" w:rsidRDefault="0016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1A71B2" w:rsidR="006E49F3" w:rsidRPr="00B24A33" w:rsidRDefault="0016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A1239C" w:rsidR="006E49F3" w:rsidRPr="00B24A33" w:rsidRDefault="00166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B4E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B3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43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3B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8D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86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FD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79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4C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89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21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2025-07-18T05:32:00.0000000Z</dcterms:modified>
</coreProperties>
</file>