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5FDC4" w:rsidR="00563B6E" w:rsidRPr="00B24A33" w:rsidRDefault="00046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FD23F" w:rsidR="00563B6E" w:rsidRPr="00B24A33" w:rsidRDefault="000464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CE92E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DBE46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3733C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3D16E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6491E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12BFB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D82F" w:rsidR="00C11CD7" w:rsidRPr="00B24A33" w:rsidRDefault="00046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18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BF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AD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AC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4E4EC" w:rsidR="002113B7" w:rsidRPr="00B24A33" w:rsidRDefault="00046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41FD0" w:rsidR="002113B7" w:rsidRPr="00B24A33" w:rsidRDefault="00046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45742" w:rsidR="002113B7" w:rsidRPr="00B24A33" w:rsidRDefault="00046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EB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CF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24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4F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F0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52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45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0E196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6C7E9B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E93EA9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0109B4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FBD7B1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6DE654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1E34D" w:rsidR="002113B7" w:rsidRPr="00B24A33" w:rsidRDefault="00046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B0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1D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5A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D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E6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A1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9D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9E105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15CA97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92D5DC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B80FE9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AF90DD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108F28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A0633" w:rsidR="002113B7" w:rsidRPr="00B24A33" w:rsidRDefault="00046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A8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9E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32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72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54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0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C9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7774C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7623A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F52425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8FA5D8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8DAC05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B62434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819D9" w:rsidR="006E49F3" w:rsidRPr="00B24A33" w:rsidRDefault="00046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8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01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8A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A2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D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7C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46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EC15A" w:rsidR="006E49F3" w:rsidRPr="00B24A33" w:rsidRDefault="00046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41457A" w:rsidR="006E49F3" w:rsidRPr="00B24A33" w:rsidRDefault="00046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9C6931" w:rsidR="006E49F3" w:rsidRPr="00B24A33" w:rsidRDefault="00046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908722" w:rsidR="006E49F3" w:rsidRPr="00B24A33" w:rsidRDefault="00046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40B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89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91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C8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34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C4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CD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55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D5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BF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4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4E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