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A468A" w:rsidR="00563B6E" w:rsidRPr="00B24A33" w:rsidRDefault="00C56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A0E56" w:rsidR="00563B6E" w:rsidRPr="00B24A33" w:rsidRDefault="00C56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04334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9DF2D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FB7BB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26CA4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FD1C2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A0A8B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24FD5" w:rsidR="00C11CD7" w:rsidRPr="00B24A33" w:rsidRDefault="00C5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4A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01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52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28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1EE2C" w:rsidR="002113B7" w:rsidRPr="00B24A33" w:rsidRDefault="00C5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17333" w:rsidR="002113B7" w:rsidRPr="00B24A33" w:rsidRDefault="00C5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4B1D5" w:rsidR="002113B7" w:rsidRPr="00B24A33" w:rsidRDefault="00C5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D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B6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4D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5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B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D4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71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20654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D14366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FFF801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8F2F5F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9835BD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6B65E3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BC809" w:rsidR="002113B7" w:rsidRPr="00B24A33" w:rsidRDefault="00C5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99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3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A1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194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24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0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5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0646A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01C7E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17A2D6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DC8855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9E809D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396A2F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D6AB7" w:rsidR="002113B7" w:rsidRPr="00B24A33" w:rsidRDefault="00C5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8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1D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EB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6C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8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B3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3D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50D24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1368FF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5325D3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747CF9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C39546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E9C358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9C1D7" w:rsidR="006E49F3" w:rsidRPr="00B24A33" w:rsidRDefault="00C5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5D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F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E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B0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27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7D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E0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75300" w:rsidR="006E49F3" w:rsidRPr="00B24A33" w:rsidRDefault="00C5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E7C45B" w:rsidR="006E49F3" w:rsidRPr="00B24A33" w:rsidRDefault="00C5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0424B2" w:rsidR="006E49F3" w:rsidRPr="00B24A33" w:rsidRDefault="00C5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9C7647" w:rsidR="006E49F3" w:rsidRPr="00B24A33" w:rsidRDefault="00C5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376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5D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2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82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4B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09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26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05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75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22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F30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