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318EA" w:rsidR="00563B6E" w:rsidRPr="00B24A33" w:rsidRDefault="00AA1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E80DC" w:rsidR="00563B6E" w:rsidRPr="00B24A33" w:rsidRDefault="00AA15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74736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76C11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2867A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2C5BC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5D388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CCAA9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F115" w:rsidR="00C11CD7" w:rsidRPr="00B24A33" w:rsidRDefault="00AA1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25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3F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10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E7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4D727" w:rsidR="002113B7" w:rsidRPr="00B24A33" w:rsidRDefault="00AA1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4C365" w:rsidR="002113B7" w:rsidRPr="00B24A33" w:rsidRDefault="00AA1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2B371" w:rsidR="002113B7" w:rsidRPr="00B24A33" w:rsidRDefault="00AA1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01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71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9A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AC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EA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8C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AD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1A1D6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42A07C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D2CB25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BDDA84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1079D1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5D3F84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80A0A" w:rsidR="002113B7" w:rsidRPr="00B24A33" w:rsidRDefault="00AA1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A4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3A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84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4C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E0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A8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5F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3C4BE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16E8A2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9B4B05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1E72FF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5B43A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993ABD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C3575" w:rsidR="002113B7" w:rsidRPr="00B24A33" w:rsidRDefault="00AA1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F6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72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9F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96C1A" w:rsidR="005157D3" w:rsidRPr="00B24A33" w:rsidRDefault="00AA15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D2FD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F4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B9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94E4E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1154C8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077E56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A91C2A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E5757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D8BD87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94C87" w:rsidR="006E49F3" w:rsidRPr="00B24A33" w:rsidRDefault="00AA1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DF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E3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6A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A2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9A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BA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99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88F6E" w:rsidR="006E49F3" w:rsidRPr="00B24A33" w:rsidRDefault="00AA1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8924EF" w:rsidR="006E49F3" w:rsidRPr="00B24A33" w:rsidRDefault="00AA1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9B334A" w:rsidR="006E49F3" w:rsidRPr="00B24A33" w:rsidRDefault="00AA1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485315" w:rsidR="006E49F3" w:rsidRPr="00B24A33" w:rsidRDefault="00AA1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202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EF5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EC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3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AC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B5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83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F5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0C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CA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5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591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