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4103C" w:rsidR="00563B6E" w:rsidRPr="00B24A33" w:rsidRDefault="00A32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0E14F" w:rsidR="00563B6E" w:rsidRPr="00B24A33" w:rsidRDefault="00A32E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AB429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49807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D6B5B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1FAF2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622D5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D53C5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891D6" w:rsidR="00C11CD7" w:rsidRPr="00B24A33" w:rsidRDefault="00A32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06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CA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E0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A9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05355" w:rsidR="002113B7" w:rsidRPr="00B24A33" w:rsidRDefault="00A32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47199" w:rsidR="002113B7" w:rsidRPr="00B24A33" w:rsidRDefault="00A32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8A0DC" w:rsidR="002113B7" w:rsidRPr="00B24A33" w:rsidRDefault="00A32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31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B3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305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98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9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6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01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DD89E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1A0D61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908B22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34F523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084510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FB7F2F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12624" w:rsidR="002113B7" w:rsidRPr="00B24A33" w:rsidRDefault="00A32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C2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01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69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CF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E5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B1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0F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8A5FC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9F69A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2DC0A4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D0457F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113BA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2ED024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CF7FB" w:rsidR="002113B7" w:rsidRPr="00B24A33" w:rsidRDefault="00A32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48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64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45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6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E7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3B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25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F9099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130C67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7369DA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4628A7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B182ED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701066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0CF05" w:rsidR="006E49F3" w:rsidRPr="00B24A33" w:rsidRDefault="00A32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B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FC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0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2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8A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1F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2C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BFA56" w:rsidR="006E49F3" w:rsidRPr="00B24A33" w:rsidRDefault="00A32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966422" w:rsidR="006E49F3" w:rsidRPr="00B24A33" w:rsidRDefault="00A32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56CB19" w:rsidR="006E49F3" w:rsidRPr="00B24A33" w:rsidRDefault="00A32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E323DD" w:rsidR="006E49F3" w:rsidRPr="00B24A33" w:rsidRDefault="00A32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7A7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4F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6C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FA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C7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A4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3A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88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C3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B9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E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2E90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2024-06-29T06:54:00.0000000Z</dcterms:modified>
</coreProperties>
</file>