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DE949" w:rsidR="00563B6E" w:rsidRPr="00B24A33" w:rsidRDefault="002D6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FA6BF" w:rsidR="00563B6E" w:rsidRPr="00B24A33" w:rsidRDefault="002D6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AA2A5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7A8B5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B15E8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7CF12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A003D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51CD8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A97E" w:rsidR="00C11CD7" w:rsidRPr="00B24A33" w:rsidRDefault="002D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CD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07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AE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A7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D20EA" w:rsidR="002113B7" w:rsidRPr="00B24A33" w:rsidRDefault="002D6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7AF63" w:rsidR="002113B7" w:rsidRPr="00B24A33" w:rsidRDefault="002D6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9FA98" w:rsidR="002113B7" w:rsidRPr="00B24A33" w:rsidRDefault="002D6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6F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3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EA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DA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49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00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F6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945D5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217F9E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BC2885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7472F6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0F7CF6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ABBBC9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3D632" w:rsidR="002113B7" w:rsidRPr="00B24A33" w:rsidRDefault="002D6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8C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9A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B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B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9C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FE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D2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93A36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9A40B3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7BEBFC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849A85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C9D1F0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7D908A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BB91A" w:rsidR="002113B7" w:rsidRPr="00B24A33" w:rsidRDefault="002D6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AF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0F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8D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8D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7D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EC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8F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351D1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4372D5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65732F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072980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FED0E4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AC0F95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E49E5" w:rsidR="006E49F3" w:rsidRPr="00B24A33" w:rsidRDefault="002D6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68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92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0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FE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06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EA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5A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B1197" w:rsidR="006E49F3" w:rsidRPr="00B24A33" w:rsidRDefault="002D6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EB4CC4" w:rsidR="006E49F3" w:rsidRPr="00B24A33" w:rsidRDefault="002D6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96BC23" w:rsidR="006E49F3" w:rsidRPr="00B24A33" w:rsidRDefault="002D6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C7B863" w:rsidR="006E49F3" w:rsidRPr="00B24A33" w:rsidRDefault="002D6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FAD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15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E5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DE9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CA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C9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99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F2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64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6E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A0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