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89FED" w:rsidR="00563B6E" w:rsidRPr="00B24A33" w:rsidRDefault="00A15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E0622" w:rsidR="00563B6E" w:rsidRPr="00B24A33" w:rsidRDefault="00A15F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4C1E4" w:rsidR="00C11CD7" w:rsidRPr="00B24A33" w:rsidRDefault="00A1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F36DE" w:rsidR="00C11CD7" w:rsidRPr="00B24A33" w:rsidRDefault="00A1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ED7173" w:rsidR="00C11CD7" w:rsidRPr="00B24A33" w:rsidRDefault="00A1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80E02" w:rsidR="00C11CD7" w:rsidRPr="00B24A33" w:rsidRDefault="00A1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5AC36" w:rsidR="00C11CD7" w:rsidRPr="00B24A33" w:rsidRDefault="00A1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F111F" w:rsidR="00C11CD7" w:rsidRPr="00B24A33" w:rsidRDefault="00A1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B5C2" w:rsidR="00C11CD7" w:rsidRPr="00B24A33" w:rsidRDefault="00A1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E3E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719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51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3A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18626" w:rsidR="002113B7" w:rsidRPr="00B24A33" w:rsidRDefault="00A1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55BDC" w:rsidR="002113B7" w:rsidRPr="00B24A33" w:rsidRDefault="00A1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A009F" w:rsidR="002113B7" w:rsidRPr="00B24A33" w:rsidRDefault="00A1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7B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D7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49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F0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43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1C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6A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2BB80" w:rsidR="002113B7" w:rsidRPr="00B24A33" w:rsidRDefault="00A1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C4B697" w:rsidR="002113B7" w:rsidRPr="00B24A33" w:rsidRDefault="00A1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D86696" w:rsidR="002113B7" w:rsidRPr="00B24A33" w:rsidRDefault="00A1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75EDAD" w:rsidR="002113B7" w:rsidRPr="00B24A33" w:rsidRDefault="00A1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981850" w:rsidR="002113B7" w:rsidRPr="00B24A33" w:rsidRDefault="00A1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08318B" w:rsidR="002113B7" w:rsidRPr="00B24A33" w:rsidRDefault="00A1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223C0" w:rsidR="002113B7" w:rsidRPr="00B24A33" w:rsidRDefault="00A1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EFE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DC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E46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2BC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9A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17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A26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EC331" w:rsidR="002113B7" w:rsidRPr="00B24A33" w:rsidRDefault="00A1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4E766D" w:rsidR="002113B7" w:rsidRPr="00B24A33" w:rsidRDefault="00A1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981DE4" w:rsidR="002113B7" w:rsidRPr="00B24A33" w:rsidRDefault="00A1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2B870E" w:rsidR="002113B7" w:rsidRPr="00B24A33" w:rsidRDefault="00A1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C7EF70" w:rsidR="002113B7" w:rsidRPr="00B24A33" w:rsidRDefault="00A1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3E5E41" w:rsidR="002113B7" w:rsidRPr="00B24A33" w:rsidRDefault="00A1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6A0C4" w:rsidR="002113B7" w:rsidRPr="00B24A33" w:rsidRDefault="00A1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32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23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FA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E8F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98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29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624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F079A" w:rsidR="006E49F3" w:rsidRPr="00B24A33" w:rsidRDefault="00A1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95AD29" w:rsidR="006E49F3" w:rsidRPr="00B24A33" w:rsidRDefault="00A1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D80962" w:rsidR="006E49F3" w:rsidRPr="00B24A33" w:rsidRDefault="00A1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2FBCCA" w:rsidR="006E49F3" w:rsidRPr="00B24A33" w:rsidRDefault="00A1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244984" w:rsidR="006E49F3" w:rsidRPr="00B24A33" w:rsidRDefault="00A1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A1E3A8" w:rsidR="006E49F3" w:rsidRPr="00B24A33" w:rsidRDefault="00A1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B4B06" w:rsidR="006E49F3" w:rsidRPr="00B24A33" w:rsidRDefault="00A1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834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0E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ECD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A6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251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77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9F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13681" w:rsidR="006E49F3" w:rsidRPr="00B24A33" w:rsidRDefault="00A1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79956E" w:rsidR="006E49F3" w:rsidRPr="00B24A33" w:rsidRDefault="00A1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15D805" w:rsidR="006E49F3" w:rsidRPr="00B24A33" w:rsidRDefault="00A1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E1DA5C" w:rsidR="006E49F3" w:rsidRPr="00B24A33" w:rsidRDefault="00A1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8A3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8D6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12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49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64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CD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2C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74F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F35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1F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F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0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FA0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2024-06-28T20:27:00.0000000Z</dcterms:modified>
</coreProperties>
</file>