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6F65B" w:rsidR="00563B6E" w:rsidRPr="00B24A33" w:rsidRDefault="00B45F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3A64C5" w:rsidR="00563B6E" w:rsidRPr="00B24A33" w:rsidRDefault="00B45F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A52B5" w:rsidR="00C11CD7" w:rsidRPr="00B24A33" w:rsidRDefault="00B4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DE21C" w:rsidR="00C11CD7" w:rsidRPr="00B24A33" w:rsidRDefault="00B4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F6182" w:rsidR="00C11CD7" w:rsidRPr="00B24A33" w:rsidRDefault="00B4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59A8A" w:rsidR="00C11CD7" w:rsidRPr="00B24A33" w:rsidRDefault="00B4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F18E86" w:rsidR="00C11CD7" w:rsidRPr="00B24A33" w:rsidRDefault="00B4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1A14F" w:rsidR="00C11CD7" w:rsidRPr="00B24A33" w:rsidRDefault="00B4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B7550" w:rsidR="00C11CD7" w:rsidRPr="00B24A33" w:rsidRDefault="00B45F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8B9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FD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01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905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24050" w:rsidR="002113B7" w:rsidRPr="00B24A33" w:rsidRDefault="00B4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302A8E" w:rsidR="002113B7" w:rsidRPr="00B24A33" w:rsidRDefault="00B4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A35F6" w:rsidR="002113B7" w:rsidRPr="00B24A33" w:rsidRDefault="00B45F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2A8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6B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D91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CA5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A0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DD4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C4D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76801" w:rsidR="002113B7" w:rsidRPr="00B24A33" w:rsidRDefault="00B4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9D1F10" w:rsidR="002113B7" w:rsidRPr="00B24A33" w:rsidRDefault="00B4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D27405" w:rsidR="002113B7" w:rsidRPr="00B24A33" w:rsidRDefault="00B4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C113E4" w:rsidR="002113B7" w:rsidRPr="00B24A33" w:rsidRDefault="00B4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61A6C7" w:rsidR="002113B7" w:rsidRPr="00B24A33" w:rsidRDefault="00B4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8A456F" w:rsidR="002113B7" w:rsidRPr="00B24A33" w:rsidRDefault="00B4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76B1A6" w:rsidR="002113B7" w:rsidRPr="00B24A33" w:rsidRDefault="00B45F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DD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D7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9B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4D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80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66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89D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4A127" w:rsidR="002113B7" w:rsidRPr="00B24A33" w:rsidRDefault="00B4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2C4DCA" w:rsidR="002113B7" w:rsidRPr="00B24A33" w:rsidRDefault="00B4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7D8188" w:rsidR="002113B7" w:rsidRPr="00B24A33" w:rsidRDefault="00B4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9C69B0" w:rsidR="002113B7" w:rsidRPr="00B24A33" w:rsidRDefault="00B4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438EBE" w:rsidR="002113B7" w:rsidRPr="00B24A33" w:rsidRDefault="00B4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E48E02" w:rsidR="002113B7" w:rsidRPr="00B24A33" w:rsidRDefault="00B4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AC849" w:rsidR="002113B7" w:rsidRPr="00B24A33" w:rsidRDefault="00B45F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071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B11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DF0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F6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C81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28C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28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4C8E1" w:rsidR="006E49F3" w:rsidRPr="00B24A33" w:rsidRDefault="00B4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6691CC" w:rsidR="006E49F3" w:rsidRPr="00B24A33" w:rsidRDefault="00B4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AB46D9" w:rsidR="006E49F3" w:rsidRPr="00B24A33" w:rsidRDefault="00B4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4440C3" w:rsidR="006E49F3" w:rsidRPr="00B24A33" w:rsidRDefault="00B4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69F0D7" w:rsidR="006E49F3" w:rsidRPr="00B24A33" w:rsidRDefault="00B4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D9097C" w:rsidR="006E49F3" w:rsidRPr="00B24A33" w:rsidRDefault="00B4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417683" w:rsidR="006E49F3" w:rsidRPr="00B24A33" w:rsidRDefault="00B45F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DB4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F42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C99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757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494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DA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6C5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2E673" w:rsidR="006E49F3" w:rsidRPr="00B24A33" w:rsidRDefault="00B45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4761E3" w:rsidR="006E49F3" w:rsidRPr="00B24A33" w:rsidRDefault="00B45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1D65E4" w:rsidR="006E49F3" w:rsidRPr="00B24A33" w:rsidRDefault="00B45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8B2011" w:rsidR="006E49F3" w:rsidRPr="00B24A33" w:rsidRDefault="00B45F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9A9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259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95A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9F8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2E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DAA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9F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662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AD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D7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5F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F44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