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ECF2D" w:rsidR="00563B6E" w:rsidRPr="00B24A33" w:rsidRDefault="00C95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91BE7" w:rsidR="00563B6E" w:rsidRPr="00B24A33" w:rsidRDefault="00C95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30DC0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0814A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1CADC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7DD58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C9238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D9E63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7B01" w:rsidR="00C11CD7" w:rsidRPr="00B24A33" w:rsidRDefault="00C9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06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F2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27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A2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EE177" w:rsidR="002113B7" w:rsidRPr="00B24A33" w:rsidRDefault="00C9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839C8" w:rsidR="002113B7" w:rsidRPr="00B24A33" w:rsidRDefault="00C9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B362E" w:rsidR="002113B7" w:rsidRPr="00B24A33" w:rsidRDefault="00C9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2E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E1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44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49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BF0C7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</w:tcPr>
          <w:p w14:paraId="39D3A477" w14:textId="34CD6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A7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58D77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15A8F8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804738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CF8610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6EF357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DAE65C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27059" w:rsidR="002113B7" w:rsidRPr="00B24A33" w:rsidRDefault="00C9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0D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01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90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6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A1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42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CE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138C1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F212EE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EB5F41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9DC6C7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1793C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568A1D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80282" w:rsidR="002113B7" w:rsidRPr="00B24A33" w:rsidRDefault="00C9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B3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C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27733" w:rsidR="005157D3" w:rsidRPr="00B24A33" w:rsidRDefault="00C958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3424B1E" w14:textId="0AA72AD4" w:rsidR="005157D3" w:rsidRPr="00B24A33" w:rsidRDefault="00C958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60B4B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D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50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73094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BF1780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B4DC17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C4A160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C714D9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CABAEB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9B4ED" w:rsidR="006E49F3" w:rsidRPr="00B24A33" w:rsidRDefault="00C9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F6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56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C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FD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7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928BC" w:rsidR="006E49F3" w:rsidRPr="00B24A33" w:rsidRDefault="00C9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ED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60116" w:rsidR="006E49F3" w:rsidRPr="00B24A33" w:rsidRDefault="00C9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98D3E5" w:rsidR="006E49F3" w:rsidRPr="00B24A33" w:rsidRDefault="00C9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967FC4" w:rsidR="006E49F3" w:rsidRPr="00B24A33" w:rsidRDefault="00C9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07AE37" w:rsidR="006E49F3" w:rsidRPr="00B24A33" w:rsidRDefault="00C9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FDD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21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11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48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5D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0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31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55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2D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E9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1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2024-06-28T12:49:00.0000000Z</dcterms:modified>
</coreProperties>
</file>