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0D43E" w:rsidR="00563B6E" w:rsidRPr="00B24A33" w:rsidRDefault="009525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FA260" w:rsidR="00563B6E" w:rsidRPr="00B24A33" w:rsidRDefault="009525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1447E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F6B65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14FFE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B8D46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B4A21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75BDC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B951" w:rsidR="00C11CD7" w:rsidRPr="00B24A33" w:rsidRDefault="00952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52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13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C7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1A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41431" w:rsidR="002113B7" w:rsidRPr="00B24A33" w:rsidRDefault="009525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CB66F" w:rsidR="002113B7" w:rsidRPr="00B24A33" w:rsidRDefault="009525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FBBB3" w:rsidR="002113B7" w:rsidRPr="00B24A33" w:rsidRDefault="009525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50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D8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D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D5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78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F7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06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1B868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DD7018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654470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85B821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91D683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D25A36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5A78D" w:rsidR="002113B7" w:rsidRPr="00B24A33" w:rsidRDefault="00952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C3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22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F6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58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F4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BC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99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B705E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61450A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836E1F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32DA39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504A09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6152DB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EBFCD" w:rsidR="002113B7" w:rsidRPr="00B24A33" w:rsidRDefault="00952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28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491A0" w:rsidR="005157D3" w:rsidRPr="00B24A33" w:rsidRDefault="009525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1A246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B7D69" w:rsidR="005157D3" w:rsidRPr="00B24A33" w:rsidRDefault="009525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34351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47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11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B3AB1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6A8492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3837C2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9E6829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4E73E3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A4CF01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CC310" w:rsidR="006E49F3" w:rsidRPr="00B24A33" w:rsidRDefault="00952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7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CC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F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ED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07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6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40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CBBE5" w:rsidR="006E49F3" w:rsidRPr="00B24A33" w:rsidRDefault="00952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488E0C" w:rsidR="006E49F3" w:rsidRPr="00B24A33" w:rsidRDefault="00952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60C75F" w:rsidR="006E49F3" w:rsidRPr="00B24A33" w:rsidRDefault="00952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D8D750" w:rsidR="006E49F3" w:rsidRPr="00B24A33" w:rsidRDefault="00952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0C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60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0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0E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E6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D5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8E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38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19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08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5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512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