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D831C" w:rsidR="00563B6E" w:rsidRPr="00B24A33" w:rsidRDefault="001F6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1B2B2" w:rsidR="00563B6E" w:rsidRPr="00B24A33" w:rsidRDefault="001F6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3AFCB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963C7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49723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86897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12259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1DB8B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D9F7" w:rsidR="00C11CD7" w:rsidRPr="00B24A33" w:rsidRDefault="001F6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13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6D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C7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EA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0D898" w:rsidR="002113B7" w:rsidRPr="00B24A33" w:rsidRDefault="001F6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DC240" w:rsidR="002113B7" w:rsidRPr="00B24A33" w:rsidRDefault="001F6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4A3EF" w:rsidR="002113B7" w:rsidRPr="00B24A33" w:rsidRDefault="001F6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E8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31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40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76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20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1E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1B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8C348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70467A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99CF35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F3A2EC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CB9F37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62FFB5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65D7E" w:rsidR="002113B7" w:rsidRPr="00B24A33" w:rsidRDefault="001F6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8A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CB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ED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DF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7F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89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D8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74281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07ABF7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F8D32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06AD1C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B12A89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304106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C55EA" w:rsidR="002113B7" w:rsidRPr="00B24A33" w:rsidRDefault="001F6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F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CD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86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714A24" w:rsidR="005157D3" w:rsidRPr="00B24A33" w:rsidRDefault="001F64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BB9C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B6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8B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135E4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0EAA3D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50975E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759DFC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7257D6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9914E5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7F155" w:rsidR="006E49F3" w:rsidRPr="00B24A33" w:rsidRDefault="001F6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D3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5B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B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AB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06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35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23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4373E" w:rsidR="006E49F3" w:rsidRPr="00B24A33" w:rsidRDefault="001F6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08DF3F" w:rsidR="006E49F3" w:rsidRPr="00B24A33" w:rsidRDefault="001F6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C6305B" w:rsidR="006E49F3" w:rsidRPr="00B24A33" w:rsidRDefault="001F6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E1EA99" w:rsidR="006E49F3" w:rsidRPr="00B24A33" w:rsidRDefault="001F6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27B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4C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86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83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95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9E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1D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2E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AD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3D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4E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2024-06-28T10:49:00.0000000Z</dcterms:modified>
</coreProperties>
</file>