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85778" w:rsidR="00563B6E" w:rsidRPr="00B24A33" w:rsidRDefault="007E7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1A844" w:rsidR="00563B6E" w:rsidRPr="00B24A33" w:rsidRDefault="007E7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C0AFE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B2674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CF400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A20EF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4E4C8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16A23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106E" w:rsidR="00C11CD7" w:rsidRPr="00B24A33" w:rsidRDefault="007E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0F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68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E4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C1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9428A" w:rsidR="002113B7" w:rsidRPr="00B24A33" w:rsidRDefault="007E7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F3D96" w:rsidR="002113B7" w:rsidRPr="00B24A33" w:rsidRDefault="007E7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6FCA6" w:rsidR="002113B7" w:rsidRPr="00B24A33" w:rsidRDefault="007E7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1D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B88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9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54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A6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A6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75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B6EFE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B7968C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0242F1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6C9979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B3E865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5A1AEC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6CF92" w:rsidR="002113B7" w:rsidRPr="00B24A33" w:rsidRDefault="007E7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DD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96353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70CEE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8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74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7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5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358A9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F27E29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BC160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FAFF3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B0B285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F06397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42910" w:rsidR="002113B7" w:rsidRPr="00B24A33" w:rsidRDefault="007E7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D3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EC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63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0C6AD" w:rsidR="005157D3" w:rsidRPr="00B24A33" w:rsidRDefault="007E7F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17BD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9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8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9B522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CB84FE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F3D5A2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B3C103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F4175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EBE9C1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9B046" w:rsidR="006E49F3" w:rsidRPr="00B24A33" w:rsidRDefault="007E7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6A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9F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78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04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F1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3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C3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F0ACC" w:rsidR="006E49F3" w:rsidRPr="00B24A33" w:rsidRDefault="007E7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B6BCAC" w:rsidR="006E49F3" w:rsidRPr="00B24A33" w:rsidRDefault="007E7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0CC514" w:rsidR="006E49F3" w:rsidRPr="00B24A33" w:rsidRDefault="007E7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3599ED" w:rsidR="006E49F3" w:rsidRPr="00B24A33" w:rsidRDefault="007E7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2A6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8B2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4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DF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0F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16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EF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D2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14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94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F7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2024-06-29T02:11:00.0000000Z</dcterms:modified>
</coreProperties>
</file>