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0C53A" w:rsidR="00563B6E" w:rsidRPr="00B24A33" w:rsidRDefault="004469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0FE2E" w:rsidR="00563B6E" w:rsidRPr="00B24A33" w:rsidRDefault="004469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68597D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84D6A3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62EA51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07BE0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9BD4B9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22720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368BC" w:rsidR="00C11CD7" w:rsidRPr="00B24A33" w:rsidRDefault="00446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42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9C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837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EB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F0A96" w:rsidR="002113B7" w:rsidRPr="00B24A33" w:rsidRDefault="00446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2DBFED" w:rsidR="002113B7" w:rsidRPr="00B24A33" w:rsidRDefault="00446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324AD3" w:rsidR="002113B7" w:rsidRPr="00B24A33" w:rsidRDefault="00446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4F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0B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FC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03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5F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28B0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D2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4A250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E19CD4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6C7AD3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86CFC4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491338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08F434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87DD0" w:rsidR="002113B7" w:rsidRPr="00B24A33" w:rsidRDefault="00446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37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A4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0D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D5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730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D1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F9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2654B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0D586A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05E3F2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7F1944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AA5A88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4DCAB6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C6813" w:rsidR="002113B7" w:rsidRPr="00B24A33" w:rsidRDefault="00446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D4E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5A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6B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DA085" w:rsidR="005157D3" w:rsidRPr="00B24A33" w:rsidRDefault="004469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135FE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68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715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EF3922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4F25C3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F107985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594B75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D719848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2A6891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56371" w:rsidR="006E49F3" w:rsidRPr="00B24A33" w:rsidRDefault="00446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FA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8A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2A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08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EBF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FA4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4A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978084" w:rsidR="006E49F3" w:rsidRPr="00B24A33" w:rsidRDefault="00446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42C36A" w:rsidR="006E49F3" w:rsidRPr="00B24A33" w:rsidRDefault="00446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B01385" w:rsidR="006E49F3" w:rsidRPr="00B24A33" w:rsidRDefault="00446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9BA119" w:rsidR="006E49F3" w:rsidRPr="00B24A33" w:rsidRDefault="00446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33F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47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53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A1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F8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9C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03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A7E6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9F6A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48E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9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9D1"/>
    <w:rsid w:val="00450A8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2024-06-29T01:31:00.0000000Z</dcterms:modified>
</coreProperties>
</file>