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E4E40" w:rsidR="00563B6E" w:rsidRPr="00B24A33" w:rsidRDefault="003A7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B9375" w:rsidR="00563B6E" w:rsidRPr="00B24A33" w:rsidRDefault="003A7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F30D7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3D064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128C6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56B74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3FFF4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10BEC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317B9" w:rsidR="00C11CD7" w:rsidRPr="00B24A33" w:rsidRDefault="003A7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4C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20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D0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A5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41858" w:rsidR="002113B7" w:rsidRPr="00B24A33" w:rsidRDefault="003A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FEBED" w:rsidR="002113B7" w:rsidRPr="00B24A33" w:rsidRDefault="003A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64AD7" w:rsidR="002113B7" w:rsidRPr="00B24A33" w:rsidRDefault="003A7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42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F8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99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DF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6D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AB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20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57680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F4660F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84B6D6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7959AE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21C359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2FBD0C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8A2FD" w:rsidR="002113B7" w:rsidRPr="00B24A33" w:rsidRDefault="003A7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FF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C5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70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22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00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43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17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2DBF2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3A2B23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A9A7C9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50BAB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B5A45A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DC15C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B3509" w:rsidR="002113B7" w:rsidRPr="00B24A33" w:rsidRDefault="003A7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BCC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5B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6A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60AF9" w:rsidR="005157D3" w:rsidRPr="00B24A33" w:rsidRDefault="003A79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136EE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FB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E6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3049E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BD2839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FF0B91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856426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351508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F4AFB0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436B3" w:rsidR="006E49F3" w:rsidRPr="00B24A33" w:rsidRDefault="003A7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52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BCD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BB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FF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749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4E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3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638D6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72751A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823A51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642BD6" w:rsidR="006E49F3" w:rsidRPr="00B24A33" w:rsidRDefault="003A7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086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7D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6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F4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34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40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2A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ED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D0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5F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93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2024-06-29T01:20:00.0000000Z</dcterms:modified>
</coreProperties>
</file>