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59F15" w:rsidR="00563B6E" w:rsidRPr="00B24A33" w:rsidRDefault="00347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DEE1A" w:rsidR="00563B6E" w:rsidRPr="00B24A33" w:rsidRDefault="00347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8CF07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812C8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D6C26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CE826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F0C2A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BDB97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DA344" w:rsidR="00C11CD7" w:rsidRPr="00B24A33" w:rsidRDefault="00347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44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14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97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D8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45DE8" w:rsidR="002113B7" w:rsidRPr="00B24A33" w:rsidRDefault="0034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1A16D" w:rsidR="002113B7" w:rsidRPr="00B24A33" w:rsidRDefault="0034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A80A0" w:rsidR="002113B7" w:rsidRPr="00B24A33" w:rsidRDefault="00347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D1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55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D0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26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35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AB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57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22F7B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54DF62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139A8C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B72D22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6FBFE3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75CAD0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C0320" w:rsidR="002113B7" w:rsidRPr="00B24A33" w:rsidRDefault="00347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44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A8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C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B4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15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2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0E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15145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CE1AA2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B36EF0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F7AFB1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9BDB91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1B50DD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7CBAB" w:rsidR="002113B7" w:rsidRPr="00B24A33" w:rsidRDefault="00347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77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0A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3A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C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32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A0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D5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2A338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FC6951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9EC0DB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657F66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D8C91E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503E69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15760" w:rsidR="006E49F3" w:rsidRPr="00B24A33" w:rsidRDefault="00347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C7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0F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9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5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85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6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1F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02E0A" w:rsidR="006E49F3" w:rsidRPr="00B24A33" w:rsidRDefault="0034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88582D" w:rsidR="006E49F3" w:rsidRPr="00B24A33" w:rsidRDefault="0034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48A6FC" w:rsidR="006E49F3" w:rsidRPr="00B24A33" w:rsidRDefault="0034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D7BDC5" w:rsidR="006E49F3" w:rsidRPr="00B24A33" w:rsidRDefault="00347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6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49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56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30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B7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B1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7F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F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89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89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C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C76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