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8BD97" w:rsidR="00563B6E" w:rsidRPr="00B24A33" w:rsidRDefault="00C51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5CC26" w:rsidR="00563B6E" w:rsidRPr="00B24A33" w:rsidRDefault="00C51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BEEDF" w:rsidR="00C11CD7" w:rsidRPr="00B24A33" w:rsidRDefault="00C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4A837" w:rsidR="00C11CD7" w:rsidRPr="00B24A33" w:rsidRDefault="00C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ECA1F" w:rsidR="00C11CD7" w:rsidRPr="00B24A33" w:rsidRDefault="00C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CCF2B" w:rsidR="00C11CD7" w:rsidRPr="00B24A33" w:rsidRDefault="00C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0BA87" w:rsidR="00C11CD7" w:rsidRPr="00B24A33" w:rsidRDefault="00C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BF264" w:rsidR="00C11CD7" w:rsidRPr="00B24A33" w:rsidRDefault="00C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5F99" w:rsidR="00C11CD7" w:rsidRPr="00B24A33" w:rsidRDefault="00C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58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B6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EB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C7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519E8" w:rsidR="002113B7" w:rsidRPr="00B24A33" w:rsidRDefault="00C5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DA961" w:rsidR="002113B7" w:rsidRPr="00B24A33" w:rsidRDefault="00C5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9CA61" w:rsidR="002113B7" w:rsidRPr="00B24A33" w:rsidRDefault="00C5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BF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EC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F6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B9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FA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7B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5D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79B7D" w:rsidR="002113B7" w:rsidRPr="00B24A33" w:rsidRDefault="00C5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FEAFD6" w:rsidR="002113B7" w:rsidRPr="00B24A33" w:rsidRDefault="00C5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26A09E" w:rsidR="002113B7" w:rsidRPr="00B24A33" w:rsidRDefault="00C5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CA8E91" w:rsidR="002113B7" w:rsidRPr="00B24A33" w:rsidRDefault="00C5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EA765D" w:rsidR="002113B7" w:rsidRPr="00B24A33" w:rsidRDefault="00C5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42E7E7" w:rsidR="002113B7" w:rsidRPr="00B24A33" w:rsidRDefault="00C5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C7309" w:rsidR="002113B7" w:rsidRPr="00B24A33" w:rsidRDefault="00C5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4F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C6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CC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C1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BA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74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61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60D46" w:rsidR="002113B7" w:rsidRPr="00B24A33" w:rsidRDefault="00C5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4A3BE9" w:rsidR="002113B7" w:rsidRPr="00B24A33" w:rsidRDefault="00C5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A2AC19" w:rsidR="002113B7" w:rsidRPr="00B24A33" w:rsidRDefault="00C5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E1472D" w:rsidR="002113B7" w:rsidRPr="00B24A33" w:rsidRDefault="00C5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D9B3B0" w:rsidR="002113B7" w:rsidRPr="00B24A33" w:rsidRDefault="00C5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465AF" w:rsidR="002113B7" w:rsidRPr="00B24A33" w:rsidRDefault="00C5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B60EE" w:rsidR="002113B7" w:rsidRPr="00B24A33" w:rsidRDefault="00C5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80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70CC3" w:rsidR="005157D3" w:rsidRPr="00B24A33" w:rsidRDefault="00C515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73B13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45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F2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DA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28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EEF85" w:rsidR="006E49F3" w:rsidRPr="00B24A33" w:rsidRDefault="00C5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119841" w:rsidR="006E49F3" w:rsidRPr="00B24A33" w:rsidRDefault="00C5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A001AF" w:rsidR="006E49F3" w:rsidRPr="00B24A33" w:rsidRDefault="00C5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19363B" w:rsidR="006E49F3" w:rsidRPr="00B24A33" w:rsidRDefault="00C5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5B3C47" w:rsidR="006E49F3" w:rsidRPr="00B24A33" w:rsidRDefault="00C5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A3E338" w:rsidR="006E49F3" w:rsidRPr="00B24A33" w:rsidRDefault="00C5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07171" w:rsidR="006E49F3" w:rsidRPr="00B24A33" w:rsidRDefault="00C5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7A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AA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D5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25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45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50C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CC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73C27" w:rsidR="006E49F3" w:rsidRPr="00B24A33" w:rsidRDefault="00C5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86F86E" w:rsidR="006E49F3" w:rsidRPr="00B24A33" w:rsidRDefault="00C5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B919E0" w:rsidR="006E49F3" w:rsidRPr="00B24A33" w:rsidRDefault="00C5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626CEF" w:rsidR="006E49F3" w:rsidRPr="00B24A33" w:rsidRDefault="00C5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45B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F36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C0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B9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F58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25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A0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B6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62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AB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5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5BC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2024-06-28T23:57:00.0000000Z</dcterms:modified>
</coreProperties>
</file>