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3D683" w:rsidR="00563B6E" w:rsidRPr="00B24A33" w:rsidRDefault="00E03B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25AB94" w:rsidR="00563B6E" w:rsidRPr="00B24A33" w:rsidRDefault="00E03B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1862E9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3622F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AF26F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08539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9E7B6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34076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F9A67" w:rsidR="00C11CD7" w:rsidRPr="00B24A33" w:rsidRDefault="00E03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436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1A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D6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663D3" w:rsidR="002113B7" w:rsidRPr="00B24A33" w:rsidRDefault="00E03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738BE" w:rsidR="002113B7" w:rsidRPr="00B24A33" w:rsidRDefault="00E03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74874" w:rsidR="002113B7" w:rsidRPr="00B24A33" w:rsidRDefault="00E03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31E38" w:rsidR="002113B7" w:rsidRPr="00B24A33" w:rsidRDefault="00E03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CD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0A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9B5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06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8A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37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B4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48F13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30A14C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C0A863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15C78E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9B2E05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B534BF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C0A534" w:rsidR="002113B7" w:rsidRPr="00B24A33" w:rsidRDefault="00E03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C19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A8D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088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959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14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55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EC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CE187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5579DB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EE6936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E38A03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86618B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3D0953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50AAF1" w:rsidR="002113B7" w:rsidRPr="00B24A33" w:rsidRDefault="00E03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4E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0A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71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327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8D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B8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AB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7388B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291823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DF9FFF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4838C0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C98BC3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4E576C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5F4B1" w:rsidR="006E49F3" w:rsidRPr="00B24A33" w:rsidRDefault="00E03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11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FD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9E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5E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3A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C7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891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5711F" w:rsidR="006E49F3" w:rsidRPr="00B24A33" w:rsidRDefault="00E03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76EB73" w:rsidR="006E49F3" w:rsidRPr="00B24A33" w:rsidRDefault="00E03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D80484" w:rsidR="006E49F3" w:rsidRPr="00B24A33" w:rsidRDefault="00E03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F98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152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BB7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110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19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39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321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2E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6E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3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4F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B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B7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