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05E5A" w:rsidR="00563B6E" w:rsidRPr="00B24A33" w:rsidRDefault="00915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970D7" w:rsidR="00563B6E" w:rsidRPr="00B24A33" w:rsidRDefault="00915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39620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1481F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D04C7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ED8C4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3B526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DE125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4D0A" w:rsidR="00C11CD7" w:rsidRPr="00B24A33" w:rsidRDefault="0091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AD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82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82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42593" w:rsidR="002113B7" w:rsidRPr="00B24A33" w:rsidRDefault="0091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9BCF4" w:rsidR="002113B7" w:rsidRPr="00B24A33" w:rsidRDefault="0091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74A64" w:rsidR="002113B7" w:rsidRPr="00B24A33" w:rsidRDefault="0091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340CC" w:rsidR="002113B7" w:rsidRPr="00B24A33" w:rsidRDefault="0091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74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AA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5C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22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2C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DC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9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0F10A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356AB4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7F690E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A4034A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5ED2B9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FF6719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C472C" w:rsidR="002113B7" w:rsidRPr="00B24A33" w:rsidRDefault="0091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BD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B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E2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F0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6C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2E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2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32A90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3B47E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03916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B642F1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934212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E08EDF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11193" w:rsidR="002113B7" w:rsidRPr="00B24A33" w:rsidRDefault="0091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4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00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83372" w:rsidR="005157D3" w:rsidRPr="00B24A33" w:rsidRDefault="00915A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6E32E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A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60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C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F03DF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4FD455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D5A1C0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F0D8E8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6AB11C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9E30A0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E2EC8" w:rsidR="006E49F3" w:rsidRPr="00B24A33" w:rsidRDefault="0091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2A081" w:rsidR="006E49F3" w:rsidRPr="00B24A33" w:rsidRDefault="0091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72919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AF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E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9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C2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57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64874" w:rsidR="006E49F3" w:rsidRPr="00B24A33" w:rsidRDefault="0091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59748" w:rsidR="006E49F3" w:rsidRPr="00B24A33" w:rsidRDefault="0091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7AC9AB" w:rsidR="006E49F3" w:rsidRPr="00B24A33" w:rsidRDefault="0091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DD0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D2E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4D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09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66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96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78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1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DC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E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5A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AF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