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C219B" w:rsidR="00563B6E" w:rsidRPr="00B24A33" w:rsidRDefault="00F41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FB2C5" w:rsidR="00563B6E" w:rsidRPr="00B24A33" w:rsidRDefault="00F41F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6A867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18456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B879B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C91A8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9F7FE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2C71F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3625" w:rsidR="00C11CD7" w:rsidRPr="00B24A33" w:rsidRDefault="00F4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A1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5E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DD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AE4A9" w:rsidR="002113B7" w:rsidRPr="00B24A33" w:rsidRDefault="00F4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86616" w:rsidR="002113B7" w:rsidRPr="00B24A33" w:rsidRDefault="00F4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EFCAF" w:rsidR="002113B7" w:rsidRPr="00B24A33" w:rsidRDefault="00F4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DDAEF" w:rsidR="002113B7" w:rsidRPr="00B24A33" w:rsidRDefault="00F4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72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52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83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2D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12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08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4C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6F483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2BE031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3CBE31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995D69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9E8783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05C02D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4C9A6" w:rsidR="002113B7" w:rsidRPr="00B24A33" w:rsidRDefault="00F41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F0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47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94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15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18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A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328BA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27FA8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41125C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1FD476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D995BE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A986C0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7D21FE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FFF68" w:rsidR="002113B7" w:rsidRPr="00B24A33" w:rsidRDefault="00F41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81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6A2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6A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28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34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DE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64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1FC65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AE9782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41998C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DB2807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E0A5CC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90FEF4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458CB" w:rsidR="006E49F3" w:rsidRPr="00B24A33" w:rsidRDefault="00F41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C5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72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C8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B4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55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18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F1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E0FA6" w:rsidR="006E49F3" w:rsidRPr="00B24A33" w:rsidRDefault="00F41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D0CB45" w:rsidR="006E49F3" w:rsidRPr="00B24A33" w:rsidRDefault="00F41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877DB3" w:rsidR="006E49F3" w:rsidRPr="00B24A33" w:rsidRDefault="00F41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C75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FF2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AB3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E7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B2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2E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E0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3C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DF0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46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74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F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F57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2024-07-03T06:54:00.0000000Z</dcterms:modified>
</coreProperties>
</file>