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C896E1" w:rsidR="00563B6E" w:rsidRPr="00B24A33" w:rsidRDefault="00637B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404D0" w:rsidR="00563B6E" w:rsidRPr="00B24A33" w:rsidRDefault="00637B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AD6F7" w:rsidR="00C11CD7" w:rsidRPr="00B24A33" w:rsidRDefault="0063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B3265" w:rsidR="00C11CD7" w:rsidRPr="00B24A33" w:rsidRDefault="0063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4EB4C" w:rsidR="00C11CD7" w:rsidRPr="00B24A33" w:rsidRDefault="0063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07C3D" w:rsidR="00C11CD7" w:rsidRPr="00B24A33" w:rsidRDefault="0063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1DB4D" w:rsidR="00C11CD7" w:rsidRPr="00B24A33" w:rsidRDefault="0063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DF1A3" w:rsidR="00C11CD7" w:rsidRPr="00B24A33" w:rsidRDefault="0063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ACB87" w:rsidR="00C11CD7" w:rsidRPr="00B24A33" w:rsidRDefault="00637B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98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3B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C22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87A0C8" w:rsidR="002113B7" w:rsidRPr="00B24A33" w:rsidRDefault="0063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5E1CE" w:rsidR="002113B7" w:rsidRPr="00B24A33" w:rsidRDefault="0063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37C87" w:rsidR="002113B7" w:rsidRPr="00B24A33" w:rsidRDefault="0063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E90C1" w:rsidR="002113B7" w:rsidRPr="00B24A33" w:rsidRDefault="00637B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66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70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DD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FF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48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ED2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942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C529A" w:rsidR="002113B7" w:rsidRPr="00B24A33" w:rsidRDefault="0063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0C6B3C" w:rsidR="002113B7" w:rsidRPr="00B24A33" w:rsidRDefault="0063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71CC1D" w:rsidR="002113B7" w:rsidRPr="00B24A33" w:rsidRDefault="0063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87D489" w:rsidR="002113B7" w:rsidRPr="00B24A33" w:rsidRDefault="0063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FCA227" w:rsidR="002113B7" w:rsidRPr="00B24A33" w:rsidRDefault="0063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305F5E" w:rsidR="002113B7" w:rsidRPr="00B24A33" w:rsidRDefault="0063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90060" w:rsidR="002113B7" w:rsidRPr="00B24A33" w:rsidRDefault="00637B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C9D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AC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05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F15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56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75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04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207E4" w:rsidR="002113B7" w:rsidRPr="00B24A33" w:rsidRDefault="0063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FB39BB" w:rsidR="002113B7" w:rsidRPr="00B24A33" w:rsidRDefault="0063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E69051" w:rsidR="002113B7" w:rsidRPr="00B24A33" w:rsidRDefault="0063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7403A9" w:rsidR="002113B7" w:rsidRPr="00B24A33" w:rsidRDefault="0063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8880E6" w:rsidR="002113B7" w:rsidRPr="00B24A33" w:rsidRDefault="0063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9841A3" w:rsidR="002113B7" w:rsidRPr="00B24A33" w:rsidRDefault="0063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80E35" w:rsidR="002113B7" w:rsidRPr="00B24A33" w:rsidRDefault="00637B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58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27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B5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D4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5A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B0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65C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B7E161" w:rsidR="006E49F3" w:rsidRPr="00B24A33" w:rsidRDefault="0063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AA1EE1" w:rsidR="006E49F3" w:rsidRPr="00B24A33" w:rsidRDefault="0063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59069B" w:rsidR="006E49F3" w:rsidRPr="00B24A33" w:rsidRDefault="0063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2AB23E" w:rsidR="006E49F3" w:rsidRPr="00B24A33" w:rsidRDefault="0063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C44F6A" w:rsidR="006E49F3" w:rsidRPr="00B24A33" w:rsidRDefault="0063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BE062F" w:rsidR="006E49F3" w:rsidRPr="00B24A33" w:rsidRDefault="0063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970D0" w:rsidR="006E49F3" w:rsidRPr="00B24A33" w:rsidRDefault="00637B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4E1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F9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5F4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04E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73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FFF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99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DE1C8" w:rsidR="006E49F3" w:rsidRPr="00B24A33" w:rsidRDefault="0063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C681E6" w:rsidR="006E49F3" w:rsidRPr="00B24A33" w:rsidRDefault="0063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B679B8" w:rsidR="006E49F3" w:rsidRPr="00B24A33" w:rsidRDefault="00637B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329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BCD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4BB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EB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B5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22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87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9C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D0C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EC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E8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7B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72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B8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2024-07-03T03:32:00.0000000Z</dcterms:modified>
</coreProperties>
</file>