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0CDEC1" w:rsidR="00563B6E" w:rsidRPr="00B24A33" w:rsidRDefault="00D74F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AE601" w:rsidR="00563B6E" w:rsidRPr="00B24A33" w:rsidRDefault="00D74F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DC0DA" w:rsidR="00C11CD7" w:rsidRPr="00B24A33" w:rsidRDefault="00D74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97A21" w:rsidR="00C11CD7" w:rsidRPr="00B24A33" w:rsidRDefault="00D74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0FFB0" w:rsidR="00C11CD7" w:rsidRPr="00B24A33" w:rsidRDefault="00D74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68CEA" w:rsidR="00C11CD7" w:rsidRPr="00B24A33" w:rsidRDefault="00D74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ECA62" w:rsidR="00C11CD7" w:rsidRPr="00B24A33" w:rsidRDefault="00D74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90AF9" w:rsidR="00C11CD7" w:rsidRPr="00B24A33" w:rsidRDefault="00D74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6BB1C" w:rsidR="00C11CD7" w:rsidRPr="00B24A33" w:rsidRDefault="00D74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C67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6B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33F8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E0581" w:rsidR="002113B7" w:rsidRPr="00B24A33" w:rsidRDefault="00D74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9D877" w:rsidR="002113B7" w:rsidRPr="00B24A33" w:rsidRDefault="00D74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557D7" w:rsidR="002113B7" w:rsidRPr="00B24A33" w:rsidRDefault="00D74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81ECF" w:rsidR="002113B7" w:rsidRPr="00B24A33" w:rsidRDefault="00D74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98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90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4F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61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821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7C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2A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DC1B5" w:rsidR="002113B7" w:rsidRPr="00B24A33" w:rsidRDefault="00D74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49A1B9" w:rsidR="002113B7" w:rsidRPr="00B24A33" w:rsidRDefault="00D74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8DE933" w:rsidR="002113B7" w:rsidRPr="00B24A33" w:rsidRDefault="00D74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E27C4B" w:rsidR="002113B7" w:rsidRPr="00B24A33" w:rsidRDefault="00D74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B54927" w:rsidR="002113B7" w:rsidRPr="00B24A33" w:rsidRDefault="00D74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910C79" w:rsidR="002113B7" w:rsidRPr="00B24A33" w:rsidRDefault="00D74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79B97" w:rsidR="002113B7" w:rsidRPr="00B24A33" w:rsidRDefault="00D74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CF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CDF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382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C72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C43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984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89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59EAF" w:rsidR="002113B7" w:rsidRPr="00B24A33" w:rsidRDefault="00D74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DFD65F" w:rsidR="002113B7" w:rsidRPr="00B24A33" w:rsidRDefault="00D74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D474E6" w:rsidR="002113B7" w:rsidRPr="00B24A33" w:rsidRDefault="00D74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2ED5E9" w:rsidR="002113B7" w:rsidRPr="00B24A33" w:rsidRDefault="00D74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DA5154" w:rsidR="002113B7" w:rsidRPr="00B24A33" w:rsidRDefault="00D74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7420D4" w:rsidR="002113B7" w:rsidRPr="00B24A33" w:rsidRDefault="00D74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4CB5B" w:rsidR="002113B7" w:rsidRPr="00B24A33" w:rsidRDefault="00D74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56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2FD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955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4458E" w:rsidR="005157D3" w:rsidRPr="00B24A33" w:rsidRDefault="00D74F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696EC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C3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2A2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3BB1A" w:rsidR="006E49F3" w:rsidRPr="00B24A33" w:rsidRDefault="00D74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E4664C" w:rsidR="006E49F3" w:rsidRPr="00B24A33" w:rsidRDefault="00D74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FAEDAA" w:rsidR="006E49F3" w:rsidRPr="00B24A33" w:rsidRDefault="00D74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54095D" w:rsidR="006E49F3" w:rsidRPr="00B24A33" w:rsidRDefault="00D74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363C30" w:rsidR="006E49F3" w:rsidRPr="00B24A33" w:rsidRDefault="00D74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1623EC" w:rsidR="006E49F3" w:rsidRPr="00B24A33" w:rsidRDefault="00D74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725ACE" w:rsidR="006E49F3" w:rsidRPr="00B24A33" w:rsidRDefault="00D74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9DA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354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C9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F82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FC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CF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29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65E22" w:rsidR="006E49F3" w:rsidRPr="00B24A33" w:rsidRDefault="00D74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757BF3" w:rsidR="006E49F3" w:rsidRPr="00B24A33" w:rsidRDefault="00D74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C6FA87" w:rsidR="006E49F3" w:rsidRPr="00B24A33" w:rsidRDefault="00D74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C07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4F3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72F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52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5F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211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85E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4AA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C59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94B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087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4F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FBC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07B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2024-07-03T00:51:00.0000000Z</dcterms:modified>
</coreProperties>
</file>