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4CADE" w:rsidR="00563B6E" w:rsidRPr="00B24A33" w:rsidRDefault="00DC7A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4EACC" w:rsidR="00563B6E" w:rsidRPr="00B24A33" w:rsidRDefault="00DC7A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E865B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BB096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54BDD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236AA9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6D26F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D60EA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1A7F4" w:rsidR="00C11CD7" w:rsidRPr="00B24A33" w:rsidRDefault="00DC7A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06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B69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29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1EC43" w:rsidR="002113B7" w:rsidRPr="00B24A33" w:rsidRDefault="00DC7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15A95" w:rsidR="002113B7" w:rsidRPr="00B24A33" w:rsidRDefault="00DC7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431CF3" w:rsidR="002113B7" w:rsidRPr="00B24A33" w:rsidRDefault="00DC7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BE708" w:rsidR="002113B7" w:rsidRPr="00B24A33" w:rsidRDefault="00DC7A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E8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98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CE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1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CC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A8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AE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F5F8B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C39ECD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7E93BE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1E17A7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33F337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502F02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39484" w:rsidR="002113B7" w:rsidRPr="00B24A33" w:rsidRDefault="00DC7A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10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FE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6A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E2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65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82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356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FD5F3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C0AECE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37639B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886631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DA7805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E409B0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42EC09" w:rsidR="002113B7" w:rsidRPr="00B24A33" w:rsidRDefault="00DC7A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8F8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EE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50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54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B3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47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60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69DA4F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6866FD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B544E2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C2F64B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8499C0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BC2899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98546" w:rsidR="006E49F3" w:rsidRPr="00B24A33" w:rsidRDefault="00DC7A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8B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3A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09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F6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0B5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6E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AC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77211" w:rsidR="006E49F3" w:rsidRPr="00B24A33" w:rsidRDefault="00DC7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C6C4F4" w:rsidR="006E49F3" w:rsidRPr="00B24A33" w:rsidRDefault="00DC7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0E35D6" w:rsidR="006E49F3" w:rsidRPr="00B24A33" w:rsidRDefault="00DC7A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3D0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C29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324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B1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FB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EC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343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7C1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75C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398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6C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AE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