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FA755" w:rsidR="00563B6E" w:rsidRPr="00B24A33" w:rsidRDefault="002D3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94CA2" w:rsidR="00563B6E" w:rsidRPr="00B24A33" w:rsidRDefault="002D3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3DB1F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73C0C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B2CDF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C9ABB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28564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A1620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C18FD" w:rsidR="00C11CD7" w:rsidRPr="00B24A33" w:rsidRDefault="002D3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D9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23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61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96AAF" w:rsidR="002113B7" w:rsidRPr="00B24A33" w:rsidRDefault="002D3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BB9F3" w:rsidR="002113B7" w:rsidRPr="00B24A33" w:rsidRDefault="002D3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40CAC" w:rsidR="002113B7" w:rsidRPr="00B24A33" w:rsidRDefault="002D3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E141C" w:rsidR="002113B7" w:rsidRPr="00B24A33" w:rsidRDefault="002D3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1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DF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D2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E7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96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6C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65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4A0A9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110409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554C20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670893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623AAA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B1AD8C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3E13D" w:rsidR="002113B7" w:rsidRPr="00B24A33" w:rsidRDefault="002D3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43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4A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6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0D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13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B8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4C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09D7D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755C4A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0B4437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F001BE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490F0A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80DF04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7D283" w:rsidR="002113B7" w:rsidRPr="00B24A33" w:rsidRDefault="002D3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6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CFA31" w:rsidR="005157D3" w:rsidRPr="00B24A33" w:rsidRDefault="002D38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64B01C80" w14:textId="10979F27" w:rsidR="005157D3" w:rsidRPr="00B24A33" w:rsidRDefault="002D38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177FB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2A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88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38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1BCEC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CCC0A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7A5622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80DD30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B7B8AB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67148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AD860" w:rsidR="006E49F3" w:rsidRPr="00B24A33" w:rsidRDefault="002D3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9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C8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72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2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4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4B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C026D" w:rsidR="006E49F3" w:rsidRPr="00B24A33" w:rsidRDefault="002D3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40666" w:rsidR="006E49F3" w:rsidRPr="00B24A33" w:rsidRDefault="002D3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9F9B1D" w:rsidR="006E49F3" w:rsidRPr="00B24A33" w:rsidRDefault="002D3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DB2FD0" w:rsidR="006E49F3" w:rsidRPr="00B24A33" w:rsidRDefault="002D3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871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5EA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D4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B9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65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E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5F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48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0E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09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EF5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80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