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E928B" w:rsidR="00563B6E" w:rsidRPr="00B24A33" w:rsidRDefault="007C28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E04BB0" w:rsidR="00563B6E" w:rsidRPr="00B24A33" w:rsidRDefault="007C28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24EC8" w:rsidR="00C11CD7" w:rsidRPr="00B24A33" w:rsidRDefault="007C2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30487" w:rsidR="00C11CD7" w:rsidRPr="00B24A33" w:rsidRDefault="007C2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4A9D3" w:rsidR="00C11CD7" w:rsidRPr="00B24A33" w:rsidRDefault="007C2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4E398C" w:rsidR="00C11CD7" w:rsidRPr="00B24A33" w:rsidRDefault="007C2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28170" w:rsidR="00C11CD7" w:rsidRPr="00B24A33" w:rsidRDefault="007C2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BC82B" w:rsidR="00C11CD7" w:rsidRPr="00B24A33" w:rsidRDefault="007C2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98851" w:rsidR="00C11CD7" w:rsidRPr="00B24A33" w:rsidRDefault="007C2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47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62D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48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7743C8" w:rsidR="002113B7" w:rsidRPr="00B24A33" w:rsidRDefault="007C2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F33151" w:rsidR="002113B7" w:rsidRPr="00B24A33" w:rsidRDefault="007C2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3C62D2" w:rsidR="002113B7" w:rsidRPr="00B24A33" w:rsidRDefault="007C2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87BF79" w:rsidR="002113B7" w:rsidRPr="00B24A33" w:rsidRDefault="007C2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686F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99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17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703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B7D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7F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C96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4A1256" w:rsidR="002113B7" w:rsidRPr="00B24A33" w:rsidRDefault="007C2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5598B8" w:rsidR="002113B7" w:rsidRPr="00B24A33" w:rsidRDefault="007C2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9A612D" w:rsidR="002113B7" w:rsidRPr="00B24A33" w:rsidRDefault="007C2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C294B0" w:rsidR="002113B7" w:rsidRPr="00B24A33" w:rsidRDefault="007C2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1CB6E3" w:rsidR="002113B7" w:rsidRPr="00B24A33" w:rsidRDefault="007C2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4B9DDD" w:rsidR="002113B7" w:rsidRPr="00B24A33" w:rsidRDefault="007C2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EA2B6" w:rsidR="002113B7" w:rsidRPr="00B24A33" w:rsidRDefault="007C2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AE4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D0A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8F0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EE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0F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F41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50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AE4B7" w:rsidR="002113B7" w:rsidRPr="00B24A33" w:rsidRDefault="007C2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171F8D" w:rsidR="002113B7" w:rsidRPr="00B24A33" w:rsidRDefault="007C2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C099DD" w:rsidR="002113B7" w:rsidRPr="00B24A33" w:rsidRDefault="007C2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74DBE1" w:rsidR="002113B7" w:rsidRPr="00B24A33" w:rsidRDefault="007C2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3E3A08" w:rsidR="002113B7" w:rsidRPr="00B24A33" w:rsidRDefault="007C2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89BF8B" w:rsidR="002113B7" w:rsidRPr="00B24A33" w:rsidRDefault="007C2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2E4EDA" w:rsidR="002113B7" w:rsidRPr="00B24A33" w:rsidRDefault="007C2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50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22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7AFE96" w:rsidR="005157D3" w:rsidRPr="00B24A33" w:rsidRDefault="007C28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0A241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450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863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93D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053414" w:rsidR="006E49F3" w:rsidRPr="00B24A33" w:rsidRDefault="007C2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03A99F" w:rsidR="006E49F3" w:rsidRPr="00B24A33" w:rsidRDefault="007C2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C43705" w:rsidR="006E49F3" w:rsidRPr="00B24A33" w:rsidRDefault="007C2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72E9F8" w:rsidR="006E49F3" w:rsidRPr="00B24A33" w:rsidRDefault="007C2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0AB87F" w:rsidR="006E49F3" w:rsidRPr="00B24A33" w:rsidRDefault="007C2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C66FF1" w:rsidR="006E49F3" w:rsidRPr="00B24A33" w:rsidRDefault="007C2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A0F50" w:rsidR="006E49F3" w:rsidRPr="00B24A33" w:rsidRDefault="007C2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ABD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EE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7F7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86A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548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C12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A3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217EE2" w:rsidR="006E49F3" w:rsidRPr="00B24A33" w:rsidRDefault="007C2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2C0696" w:rsidR="006E49F3" w:rsidRPr="00B24A33" w:rsidRDefault="007C2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6D340A" w:rsidR="006E49F3" w:rsidRPr="00B24A33" w:rsidRDefault="007C2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A4A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BD2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C1A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56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0D4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58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23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E21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26C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54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6FF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87F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4C3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2025-07-19T10:23:00.0000000Z</dcterms:modified>
</coreProperties>
</file>