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EDE45" w:rsidR="00563B6E" w:rsidRPr="00B24A33" w:rsidRDefault="007873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14B5B" w:rsidR="00563B6E" w:rsidRPr="00B24A33" w:rsidRDefault="007873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636167" w:rsidR="00C11CD7" w:rsidRPr="00B24A33" w:rsidRDefault="00787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8D8C8" w:rsidR="00C11CD7" w:rsidRPr="00B24A33" w:rsidRDefault="00787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57BBD" w:rsidR="00C11CD7" w:rsidRPr="00B24A33" w:rsidRDefault="00787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25B68B" w:rsidR="00C11CD7" w:rsidRPr="00B24A33" w:rsidRDefault="00787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7A98B" w:rsidR="00C11CD7" w:rsidRPr="00B24A33" w:rsidRDefault="00787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C44D7" w:rsidR="00C11CD7" w:rsidRPr="00B24A33" w:rsidRDefault="00787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C0E28" w:rsidR="00C11CD7" w:rsidRPr="00B24A33" w:rsidRDefault="007873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04B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B0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2D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F24F6" w:rsidR="002113B7" w:rsidRPr="00B24A33" w:rsidRDefault="00787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EFDE0" w:rsidR="002113B7" w:rsidRPr="00B24A33" w:rsidRDefault="00787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8A2F9" w:rsidR="002113B7" w:rsidRPr="00B24A33" w:rsidRDefault="00787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FD68C" w:rsidR="002113B7" w:rsidRPr="00B24A33" w:rsidRDefault="007873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F3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38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E24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9E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BE6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10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569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17AE4" w:rsidR="002113B7" w:rsidRPr="00B24A33" w:rsidRDefault="00787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839CDD" w:rsidR="002113B7" w:rsidRPr="00B24A33" w:rsidRDefault="00787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00549A" w:rsidR="002113B7" w:rsidRPr="00B24A33" w:rsidRDefault="00787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A6BAAC" w:rsidR="002113B7" w:rsidRPr="00B24A33" w:rsidRDefault="00787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371BD3" w:rsidR="002113B7" w:rsidRPr="00B24A33" w:rsidRDefault="00787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8C9E1C" w:rsidR="002113B7" w:rsidRPr="00B24A33" w:rsidRDefault="00787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DE0D8" w:rsidR="002113B7" w:rsidRPr="00B24A33" w:rsidRDefault="007873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044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57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BA8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40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331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9A3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678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5CC0C" w:rsidR="002113B7" w:rsidRPr="00B24A33" w:rsidRDefault="00787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86577D" w:rsidR="002113B7" w:rsidRPr="00B24A33" w:rsidRDefault="00787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7C329B" w:rsidR="002113B7" w:rsidRPr="00B24A33" w:rsidRDefault="00787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B5830C" w:rsidR="002113B7" w:rsidRPr="00B24A33" w:rsidRDefault="00787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A1A956" w:rsidR="002113B7" w:rsidRPr="00B24A33" w:rsidRDefault="00787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808A7E" w:rsidR="002113B7" w:rsidRPr="00B24A33" w:rsidRDefault="00787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F33D0" w:rsidR="002113B7" w:rsidRPr="00B24A33" w:rsidRDefault="007873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D1E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73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E6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714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A3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DF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836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8C367" w:rsidR="006E49F3" w:rsidRPr="00B24A33" w:rsidRDefault="00787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48046FF" w:rsidR="006E49F3" w:rsidRPr="00B24A33" w:rsidRDefault="00787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90852B" w:rsidR="006E49F3" w:rsidRPr="00B24A33" w:rsidRDefault="00787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9BB90E" w:rsidR="006E49F3" w:rsidRPr="00B24A33" w:rsidRDefault="00787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3C3891" w:rsidR="006E49F3" w:rsidRPr="00B24A33" w:rsidRDefault="00787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055781" w:rsidR="006E49F3" w:rsidRPr="00B24A33" w:rsidRDefault="00787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63938" w:rsidR="006E49F3" w:rsidRPr="00B24A33" w:rsidRDefault="007873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D0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06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519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72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2D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FAB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E0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D7B415" w:rsidR="006E49F3" w:rsidRPr="00B24A33" w:rsidRDefault="00787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F22B93" w:rsidR="006E49F3" w:rsidRPr="00B24A33" w:rsidRDefault="00787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7B7205" w:rsidR="006E49F3" w:rsidRPr="00B24A33" w:rsidRDefault="007873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255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EDE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4B7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40B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244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7E9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D1F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D2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A5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C5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A99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ECC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306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