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EDEEFC" w:rsidR="00563B6E" w:rsidRPr="00B24A33" w:rsidRDefault="00946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731F6" w:rsidR="00563B6E" w:rsidRPr="00B24A33" w:rsidRDefault="009466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3A69A" w:rsidR="00C11CD7" w:rsidRPr="00B24A33" w:rsidRDefault="0094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4757A" w:rsidR="00C11CD7" w:rsidRPr="00B24A33" w:rsidRDefault="0094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22E8B" w:rsidR="00C11CD7" w:rsidRPr="00B24A33" w:rsidRDefault="0094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96F91" w:rsidR="00C11CD7" w:rsidRPr="00B24A33" w:rsidRDefault="0094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1D47C" w:rsidR="00C11CD7" w:rsidRPr="00B24A33" w:rsidRDefault="0094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F6380" w:rsidR="00C11CD7" w:rsidRPr="00B24A33" w:rsidRDefault="0094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5A8CF" w:rsidR="00C11CD7" w:rsidRPr="00B24A33" w:rsidRDefault="00946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46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524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3A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0D1F5" w:rsidR="002113B7" w:rsidRPr="00B24A33" w:rsidRDefault="0094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5B898" w:rsidR="002113B7" w:rsidRPr="00B24A33" w:rsidRDefault="0094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0E927" w:rsidR="002113B7" w:rsidRPr="00B24A33" w:rsidRDefault="0094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868E7" w:rsidR="002113B7" w:rsidRPr="00B24A33" w:rsidRDefault="00946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59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A31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68A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539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677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D5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D0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64863" w:rsidR="002113B7" w:rsidRPr="00B24A33" w:rsidRDefault="0094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FAA9AC" w:rsidR="002113B7" w:rsidRPr="00B24A33" w:rsidRDefault="0094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45435F" w:rsidR="002113B7" w:rsidRPr="00B24A33" w:rsidRDefault="0094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63CCDF" w:rsidR="002113B7" w:rsidRPr="00B24A33" w:rsidRDefault="0094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E85932" w:rsidR="002113B7" w:rsidRPr="00B24A33" w:rsidRDefault="0094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AE0E5E" w:rsidR="002113B7" w:rsidRPr="00B24A33" w:rsidRDefault="0094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D0E25" w:rsidR="002113B7" w:rsidRPr="00B24A33" w:rsidRDefault="009466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3E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4BF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69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75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27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A0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49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B0E463" w:rsidR="002113B7" w:rsidRPr="00B24A33" w:rsidRDefault="0094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DE9E6B" w:rsidR="002113B7" w:rsidRPr="00B24A33" w:rsidRDefault="0094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2996B5" w:rsidR="002113B7" w:rsidRPr="00B24A33" w:rsidRDefault="0094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B10658" w:rsidR="002113B7" w:rsidRPr="00B24A33" w:rsidRDefault="0094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7A42DB" w:rsidR="002113B7" w:rsidRPr="00B24A33" w:rsidRDefault="0094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85F22C" w:rsidR="002113B7" w:rsidRPr="00B24A33" w:rsidRDefault="0094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EC269" w:rsidR="002113B7" w:rsidRPr="00B24A33" w:rsidRDefault="009466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68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704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8739E" w:rsidR="005157D3" w:rsidRPr="00B24A33" w:rsidRDefault="009466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114D3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39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86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52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B26CD" w:rsidR="006E49F3" w:rsidRPr="00B24A33" w:rsidRDefault="0094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6E3C00" w:rsidR="006E49F3" w:rsidRPr="00B24A33" w:rsidRDefault="0094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466B1C" w:rsidR="006E49F3" w:rsidRPr="00B24A33" w:rsidRDefault="0094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962775" w:rsidR="006E49F3" w:rsidRPr="00B24A33" w:rsidRDefault="0094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4BD877" w:rsidR="006E49F3" w:rsidRPr="00B24A33" w:rsidRDefault="0094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73CE64" w:rsidR="006E49F3" w:rsidRPr="00B24A33" w:rsidRDefault="0094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3407B" w:rsidR="006E49F3" w:rsidRPr="00B24A33" w:rsidRDefault="009466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C2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09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880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4A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C4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1D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DA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03112" w:rsidR="006E49F3" w:rsidRPr="00B24A33" w:rsidRDefault="0094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01CB9D" w:rsidR="006E49F3" w:rsidRPr="00B24A33" w:rsidRDefault="0094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479C89" w:rsidR="006E49F3" w:rsidRPr="00B24A33" w:rsidRDefault="009466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D05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653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08E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2C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174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ED0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D1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CE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96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93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6D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D9"/>
    <w:rsid w:val="0091698D"/>
    <w:rsid w:val="009237B4"/>
    <w:rsid w:val="009251B5"/>
    <w:rsid w:val="00925689"/>
    <w:rsid w:val="009409D1"/>
    <w:rsid w:val="00940C66"/>
    <w:rsid w:val="00944D28"/>
    <w:rsid w:val="0094668B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2025-07-19T15:28:00.0000000Z</dcterms:modified>
</coreProperties>
</file>