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34D97" w:rsidR="00563B6E" w:rsidRPr="00B24A33" w:rsidRDefault="00384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7201C" w:rsidR="00563B6E" w:rsidRPr="00B24A33" w:rsidRDefault="00384E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A447E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83DC2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5D333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6506E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EAF3E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8F312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9D5A0" w:rsidR="00C11CD7" w:rsidRPr="00B24A33" w:rsidRDefault="00384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7B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89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96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3AFE3" w:rsidR="002113B7" w:rsidRPr="00B24A33" w:rsidRDefault="0038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E2079" w:rsidR="002113B7" w:rsidRPr="00B24A33" w:rsidRDefault="0038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D4456" w:rsidR="002113B7" w:rsidRPr="00B24A33" w:rsidRDefault="0038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ECC2D" w:rsidR="002113B7" w:rsidRPr="00B24A33" w:rsidRDefault="00384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C0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B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5F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F8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06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36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BA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F54E0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22348C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F40759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02444A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834774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301389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7DD56" w:rsidR="002113B7" w:rsidRPr="00B24A33" w:rsidRDefault="00384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81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6A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AA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29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8F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A1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2D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7C0BB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1D5E3C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D4BA1D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727E15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35D440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7CAEC1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1ED86" w:rsidR="002113B7" w:rsidRPr="00B24A33" w:rsidRDefault="00384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99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51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4A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B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C8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8D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21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1B9EA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637686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AA0DA9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C29B7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169FF9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1F4BB2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DAAE8" w:rsidR="006E49F3" w:rsidRPr="00B24A33" w:rsidRDefault="00384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6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C6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A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9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36329" w:rsidR="006E49F3" w:rsidRPr="00B24A33" w:rsidRDefault="00384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0B0DFBB6" w14:textId="2AA7E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24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5AE1B" w:rsidR="006E49F3" w:rsidRPr="00B24A33" w:rsidRDefault="00384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B2B0C9" w:rsidR="006E49F3" w:rsidRPr="00B24A33" w:rsidRDefault="00384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0ED4B1" w:rsidR="006E49F3" w:rsidRPr="00B24A33" w:rsidRDefault="00384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2B7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C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4D2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8A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53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4C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23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E1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30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1F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16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E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EA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2024-07-02T18:45:00.0000000Z</dcterms:modified>
</coreProperties>
</file>