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BB1DF" w:rsidR="00563B6E" w:rsidRPr="00B24A33" w:rsidRDefault="00A24A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E0EEE" w:rsidR="00563B6E" w:rsidRPr="00B24A33" w:rsidRDefault="00A24A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AB5A7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FCE09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CECA6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B9559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1ED87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09D204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F0E2" w:rsidR="00C11CD7" w:rsidRPr="00B24A33" w:rsidRDefault="00A24A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FA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E9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CD9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B81F5" w:rsidR="002113B7" w:rsidRPr="00B24A33" w:rsidRDefault="00A24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FE785" w:rsidR="002113B7" w:rsidRPr="00B24A33" w:rsidRDefault="00A24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29065" w:rsidR="002113B7" w:rsidRPr="00B24A33" w:rsidRDefault="00A24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6E668" w:rsidR="002113B7" w:rsidRPr="00B24A33" w:rsidRDefault="00A24A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1D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A7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52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57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1729F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3B6A5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2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BA44F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96BEE6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774EC5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4FED5B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9D76D5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527247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9B032" w:rsidR="002113B7" w:rsidRPr="00B24A33" w:rsidRDefault="00A24A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B5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65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5C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517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49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6D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96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E2D54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26E44F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2A86C2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E6E2B5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A9318E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914876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A31DA" w:rsidR="002113B7" w:rsidRPr="00B24A33" w:rsidRDefault="00A24A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DD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959D3" w:rsidR="005157D3" w:rsidRPr="00B24A33" w:rsidRDefault="00A24A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64B01C80" w14:textId="518A9429" w:rsidR="005157D3" w:rsidRPr="00B24A33" w:rsidRDefault="00A24A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E93E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F1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5A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76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73348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A116B1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EFF50E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F30F88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9A811A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03FAF9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7C666" w:rsidR="006E49F3" w:rsidRPr="00B24A33" w:rsidRDefault="00A24A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D73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05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90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7A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79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BFF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F9E03D" w:rsidR="006E49F3" w:rsidRPr="00B24A33" w:rsidRDefault="00A24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B9558" w:rsidR="006E49F3" w:rsidRPr="00B24A33" w:rsidRDefault="00A24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BB250D" w:rsidR="006E49F3" w:rsidRPr="00B24A33" w:rsidRDefault="00A24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C85591" w:rsidR="006E49F3" w:rsidRPr="00B24A33" w:rsidRDefault="00A24A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B62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A7C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21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49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D4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E223E" w:rsidR="006E49F3" w:rsidRPr="00B24A33" w:rsidRDefault="00A24A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79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DA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6E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9C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F1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A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A68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