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A7729" w:rsidR="00563B6E" w:rsidRPr="00B24A33" w:rsidRDefault="00941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A40D1" w:rsidR="00563B6E" w:rsidRPr="00B24A33" w:rsidRDefault="00941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159E2A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E988C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62D60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ABB67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D4360D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B87B6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98530" w:rsidR="00C11CD7" w:rsidRPr="00B24A33" w:rsidRDefault="00941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57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0B6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F7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889B9" w:rsidR="002113B7" w:rsidRPr="00B24A33" w:rsidRDefault="00941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34489" w:rsidR="002113B7" w:rsidRPr="00B24A33" w:rsidRDefault="00941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78E92" w:rsidR="002113B7" w:rsidRPr="00B24A33" w:rsidRDefault="00941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B4CC9" w:rsidR="002113B7" w:rsidRPr="00B24A33" w:rsidRDefault="00941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C1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1D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30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84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92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53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DB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C9B18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38BC3C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9AA828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31E408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F0AF63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257A9A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1BD8D" w:rsidR="002113B7" w:rsidRPr="00B24A33" w:rsidRDefault="00941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6B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A2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1B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5F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55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D2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18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8DC14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02AA61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A6AD89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E9EBDD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BA9887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1CF021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8618D" w:rsidR="002113B7" w:rsidRPr="00B24A33" w:rsidRDefault="00941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FC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F3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5C4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A6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7A7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50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35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7D8DE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603CDC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594728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2F8A4C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A0482B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823CD9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45BCB" w:rsidR="006E49F3" w:rsidRPr="00B24A33" w:rsidRDefault="00941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7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BA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BC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94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D7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54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23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3A0F5" w:rsidR="006E49F3" w:rsidRPr="00B24A33" w:rsidRDefault="00941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87134B" w:rsidR="006E49F3" w:rsidRPr="00B24A33" w:rsidRDefault="00941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C7DA75" w:rsidR="006E49F3" w:rsidRPr="00B24A33" w:rsidRDefault="00941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49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25A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9E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EF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2D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BF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49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67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D7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7C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65A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1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1AD1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2024-07-02T12:23:00.0000000Z</dcterms:modified>
</coreProperties>
</file>