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37CFF" w:rsidR="00563B6E" w:rsidRPr="00B24A33" w:rsidRDefault="004B7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72770" w:rsidR="00563B6E" w:rsidRPr="00B24A33" w:rsidRDefault="004B7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A2B2C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08DEB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A3A6C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A4F29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45D7A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C0B26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BA15" w:rsidR="00C11CD7" w:rsidRPr="00B24A33" w:rsidRDefault="004B7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0EB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6B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81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B9218" w:rsidR="002113B7" w:rsidRPr="00B24A33" w:rsidRDefault="004B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52C01" w:rsidR="002113B7" w:rsidRPr="00B24A33" w:rsidRDefault="004B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667CA" w:rsidR="002113B7" w:rsidRPr="00B24A33" w:rsidRDefault="004B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3D60C" w:rsidR="002113B7" w:rsidRPr="00B24A33" w:rsidRDefault="004B7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8F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44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31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0A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5E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87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74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0EDF7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038DA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7ABF22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DE6DAB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FB92A1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8418BB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66556" w:rsidR="002113B7" w:rsidRPr="00B24A33" w:rsidRDefault="004B7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60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1E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34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22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4D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B56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A6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FDBD3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443CCD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8CD8F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FA6A8A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EAEAA8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E4373E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3D247" w:rsidR="002113B7" w:rsidRPr="00B24A33" w:rsidRDefault="004B7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CE129" w:rsidR="005157D3" w:rsidRPr="00B24A33" w:rsidRDefault="004B7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64B3CF7D" w:rsidR="005157D3" w:rsidRPr="00B24A33" w:rsidRDefault="004B72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4EF2C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62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90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84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69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305CC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4F055F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6D98FE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0087F1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8312D5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0B4A0C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2D163" w:rsidR="006E49F3" w:rsidRPr="00B24A33" w:rsidRDefault="004B7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23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D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32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C0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6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46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7A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92700" w:rsidR="006E49F3" w:rsidRPr="00B24A33" w:rsidRDefault="004B7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AA7319" w:rsidR="006E49F3" w:rsidRPr="00B24A33" w:rsidRDefault="004B7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93BFB1" w:rsidR="006E49F3" w:rsidRPr="00B24A33" w:rsidRDefault="004B7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F1A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3EA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4BF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DCD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49C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E5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DC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D8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AD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30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9F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21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2024-07-02T13:04:00.0000000Z</dcterms:modified>
</coreProperties>
</file>