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B67AF" w:rsidR="00563B6E" w:rsidRPr="00B24A33" w:rsidRDefault="00B76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9E523" w:rsidR="00563B6E" w:rsidRPr="00B24A33" w:rsidRDefault="00B76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D37CB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5C53C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9FB8F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092B7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C1591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25905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FC787" w:rsidR="00C11CD7" w:rsidRPr="00B24A33" w:rsidRDefault="00B7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86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20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1D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EE638" w:rsidR="002113B7" w:rsidRPr="00B24A33" w:rsidRDefault="00B7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9AB8A" w:rsidR="002113B7" w:rsidRPr="00B24A33" w:rsidRDefault="00B7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59A54" w:rsidR="002113B7" w:rsidRPr="00B24A33" w:rsidRDefault="00B7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C535F" w:rsidR="002113B7" w:rsidRPr="00B24A33" w:rsidRDefault="00B7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B4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13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F2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2C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6C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E3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72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5E270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FCB23E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A12DBA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CA556B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06F32C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D5DCC1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45360" w:rsidR="002113B7" w:rsidRPr="00B24A33" w:rsidRDefault="00B7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CB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ED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41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B9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BB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2A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F2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77E16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68F36E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1F0658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CBEDEE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62AAD4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76C448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1F053" w:rsidR="002113B7" w:rsidRPr="00B24A33" w:rsidRDefault="00B7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CF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F9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33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739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06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4E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D4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04C54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B23782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CE8B1A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6A8315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260D9F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9CB7B5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68CC5" w:rsidR="006E49F3" w:rsidRPr="00B24A33" w:rsidRDefault="00B7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D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83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B1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36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55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0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35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E6350" w:rsidR="006E49F3" w:rsidRPr="00B24A33" w:rsidRDefault="00B7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939607" w:rsidR="006E49F3" w:rsidRPr="00B24A33" w:rsidRDefault="00B7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2BDAC" w:rsidR="006E49F3" w:rsidRPr="00B24A33" w:rsidRDefault="00B7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4EB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F25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80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39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4C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F5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35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3F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98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156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FA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45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