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A47AA" w:rsidR="00563B6E" w:rsidRPr="00B24A33" w:rsidRDefault="007B00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2C884" w:rsidR="00563B6E" w:rsidRPr="00B24A33" w:rsidRDefault="007B00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FFB2F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DB809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A8889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38A3A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54E0B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F0216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B3C6D" w:rsidR="00C11CD7" w:rsidRPr="00B24A33" w:rsidRDefault="007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32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74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EA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876D2" w:rsidR="002113B7" w:rsidRPr="00B24A33" w:rsidRDefault="007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9EEE0" w:rsidR="002113B7" w:rsidRPr="00B24A33" w:rsidRDefault="007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64334" w:rsidR="002113B7" w:rsidRPr="00B24A33" w:rsidRDefault="007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F0084" w:rsidR="002113B7" w:rsidRPr="00B24A33" w:rsidRDefault="007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A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80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B3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B31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DA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D0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38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CB329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5F86F4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C4FAD3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FD9EB9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A15EAF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939F93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D5988" w:rsidR="002113B7" w:rsidRPr="00B24A33" w:rsidRDefault="007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1E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91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75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F1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A4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E4AA2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0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CB8F1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71AF63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351E98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487DAC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609364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70904E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3F2AF" w:rsidR="002113B7" w:rsidRPr="00B24A33" w:rsidRDefault="007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FD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27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39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A1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33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CF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1F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94027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B8A2D0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16DBD5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6A207C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681FE0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DCA6E3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554C9" w:rsidR="006E49F3" w:rsidRPr="00B24A33" w:rsidRDefault="007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F1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AA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C3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CE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BD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FB3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25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501B8" w:rsidR="006E49F3" w:rsidRPr="00B24A33" w:rsidRDefault="007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E687BC" w:rsidR="006E49F3" w:rsidRPr="00B24A33" w:rsidRDefault="007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AC36A5" w:rsidR="006E49F3" w:rsidRPr="00B24A33" w:rsidRDefault="007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1C0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840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6EF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28A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FB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F20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93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09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29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5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0F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00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07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2024-07-02T02:46:00.0000000Z</dcterms:modified>
</coreProperties>
</file>