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11E07" w:rsidR="00563B6E" w:rsidRPr="00B24A33" w:rsidRDefault="005D01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F68D6" w:rsidR="00563B6E" w:rsidRPr="00B24A33" w:rsidRDefault="005D01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E22E8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19E82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415F5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E9ED2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DE22F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25430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241F" w:rsidR="00C11CD7" w:rsidRPr="00B24A33" w:rsidRDefault="005D0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5A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64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A7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4C5E7" w:rsidR="002113B7" w:rsidRPr="00B24A33" w:rsidRDefault="005D0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F180F" w:rsidR="002113B7" w:rsidRPr="00B24A33" w:rsidRDefault="005D0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9D135" w:rsidR="002113B7" w:rsidRPr="00B24A33" w:rsidRDefault="005D0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D26EF" w:rsidR="002113B7" w:rsidRPr="00B24A33" w:rsidRDefault="005D0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03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A8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71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90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AB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BC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B5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50B4D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DB7FD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70C9B3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E75C7B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FF9E84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00A97F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16E36" w:rsidR="002113B7" w:rsidRPr="00B24A33" w:rsidRDefault="005D0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F6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82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6B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3A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11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32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DD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C9500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6256BB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03AA95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0DA5E0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BF6667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030175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BCC91" w:rsidR="002113B7" w:rsidRPr="00B24A33" w:rsidRDefault="005D0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CD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5F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3E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14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87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BC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3B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BED70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39E04F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2F33AE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A009DE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4AEAF5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212469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68E9C" w:rsidR="006E49F3" w:rsidRPr="00B24A33" w:rsidRDefault="005D0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0C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F3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E7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76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46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EB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9D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17FCC" w:rsidR="006E49F3" w:rsidRPr="00B24A33" w:rsidRDefault="005D0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6A8223" w:rsidR="006E49F3" w:rsidRPr="00B24A33" w:rsidRDefault="005D0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BC5A6" w:rsidR="006E49F3" w:rsidRPr="00B24A33" w:rsidRDefault="005D0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CA1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C69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E01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E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08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F3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A5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1B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A0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65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41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1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17E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