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2787A" w:rsidR="00563B6E" w:rsidRPr="00B24A33" w:rsidRDefault="00A908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630A4" w:rsidR="00563B6E" w:rsidRPr="00B24A33" w:rsidRDefault="00A908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A9D41" w:rsidR="00C11CD7" w:rsidRPr="00B24A33" w:rsidRDefault="00A9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DC608" w:rsidR="00C11CD7" w:rsidRPr="00B24A33" w:rsidRDefault="00A9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D01D2" w:rsidR="00C11CD7" w:rsidRPr="00B24A33" w:rsidRDefault="00A9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ADD71" w:rsidR="00C11CD7" w:rsidRPr="00B24A33" w:rsidRDefault="00A9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D86C8" w:rsidR="00C11CD7" w:rsidRPr="00B24A33" w:rsidRDefault="00A9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4C4950" w:rsidR="00C11CD7" w:rsidRPr="00B24A33" w:rsidRDefault="00A9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1721D" w:rsidR="00C11CD7" w:rsidRPr="00B24A33" w:rsidRDefault="00A9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4F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C4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80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CFF4D" w:rsidR="002113B7" w:rsidRPr="00B24A33" w:rsidRDefault="00A9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69CAF" w:rsidR="002113B7" w:rsidRPr="00B24A33" w:rsidRDefault="00A9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C33F9" w:rsidR="002113B7" w:rsidRPr="00B24A33" w:rsidRDefault="00A9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00EE8" w:rsidR="002113B7" w:rsidRPr="00B24A33" w:rsidRDefault="00A9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2FE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54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71A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0B0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59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E2B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89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B7E09" w:rsidR="002113B7" w:rsidRPr="00B24A33" w:rsidRDefault="00A9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756BEE" w:rsidR="002113B7" w:rsidRPr="00B24A33" w:rsidRDefault="00A9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5BFCC0" w:rsidR="002113B7" w:rsidRPr="00B24A33" w:rsidRDefault="00A9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FDE960" w:rsidR="002113B7" w:rsidRPr="00B24A33" w:rsidRDefault="00A9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CBA5BD9" w:rsidR="002113B7" w:rsidRPr="00B24A33" w:rsidRDefault="00A9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EE6047" w:rsidR="002113B7" w:rsidRPr="00B24A33" w:rsidRDefault="00A9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AFED3" w:rsidR="002113B7" w:rsidRPr="00B24A33" w:rsidRDefault="00A9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EC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BA6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C4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EEF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26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F06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DB2749" w:rsidR="002113B7" w:rsidRPr="00B24A33" w:rsidRDefault="00A9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DDE5E" w:rsidR="002113B7" w:rsidRPr="00B24A33" w:rsidRDefault="00A9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B3B219" w:rsidR="002113B7" w:rsidRPr="00B24A33" w:rsidRDefault="00A9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240188" w:rsidR="002113B7" w:rsidRPr="00B24A33" w:rsidRDefault="00A9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A70788" w:rsidR="002113B7" w:rsidRPr="00B24A33" w:rsidRDefault="00A9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ABDE86" w:rsidR="002113B7" w:rsidRPr="00B24A33" w:rsidRDefault="00A9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09DA62" w:rsidR="002113B7" w:rsidRPr="00B24A33" w:rsidRDefault="00A9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54B0C" w:rsidR="002113B7" w:rsidRPr="00B24A33" w:rsidRDefault="00A9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88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44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9E5B97" w:rsidR="005157D3" w:rsidRPr="00B24A33" w:rsidRDefault="00A908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51D8E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47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BA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1CF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7E77FD" w:rsidR="006E49F3" w:rsidRPr="00B24A33" w:rsidRDefault="00A9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2B2FE3" w:rsidR="006E49F3" w:rsidRPr="00B24A33" w:rsidRDefault="00A9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119B66" w:rsidR="006E49F3" w:rsidRPr="00B24A33" w:rsidRDefault="00A9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28B8CE" w:rsidR="006E49F3" w:rsidRPr="00B24A33" w:rsidRDefault="00A9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3D7078" w:rsidR="006E49F3" w:rsidRPr="00B24A33" w:rsidRDefault="00A9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3AECDE" w:rsidR="006E49F3" w:rsidRPr="00B24A33" w:rsidRDefault="00A9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77945" w:rsidR="006E49F3" w:rsidRPr="00B24A33" w:rsidRDefault="00A9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DF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D8F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3A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66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062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DE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43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DEF3E" w:rsidR="006E49F3" w:rsidRPr="00B24A33" w:rsidRDefault="00A90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2774DD" w:rsidR="006E49F3" w:rsidRPr="00B24A33" w:rsidRDefault="00A90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48B1B2" w:rsidR="006E49F3" w:rsidRPr="00B24A33" w:rsidRDefault="00A90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29F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300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C91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AE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FF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B2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D59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9ED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EF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7E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1AB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C2C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86B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2025-07-18T20:05:00.0000000Z</dcterms:modified>
</coreProperties>
</file>